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F6A9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64B1FB" wp14:editId="4B0CDE2C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9D44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  <w:proofErr w:type="gramEnd"/>
                          </w:p>
                          <w:p w14:paraId="4F930442" w14:textId="77777777" w:rsidR="00E26325" w:rsidRPr="00203091" w:rsidRDefault="00A575E7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Aishwarya Bhattacharya</w:t>
                            </w:r>
                          </w:p>
                          <w:p w14:paraId="5617278D" w14:textId="77777777" w:rsidR="001D28F9" w:rsidRDefault="00207CD9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Address :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575E7">
                              <w:rPr>
                                <w:sz w:val="24"/>
                                <w:szCs w:val="20"/>
                              </w:rPr>
                              <w:t>Bhatrapally,Barasat</w:t>
                            </w:r>
                            <w:proofErr w:type="spellEnd"/>
                            <w:proofErr w:type="gramEnd"/>
                            <w:r w:rsidR="00A575E7">
                              <w:rPr>
                                <w:sz w:val="24"/>
                                <w:szCs w:val="20"/>
                              </w:rPr>
                              <w:t>,</w:t>
                            </w:r>
                          </w:p>
                          <w:p w14:paraId="51552251" w14:textId="77777777" w:rsidR="00C956EF" w:rsidRDefault="00A575E7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P.O- </w:t>
                            </w: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Nabapally,Kolkata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>-700126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aishwaryabhattacharya0@gmail.com</w:t>
                            </w:r>
                          </w:p>
                          <w:p w14:paraId="4A124BF3" w14:textId="77777777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A575E7">
                              <w:rPr>
                                <w:sz w:val="24"/>
                                <w:szCs w:val="20"/>
                              </w:rPr>
                              <w:t>8961180616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4B1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    <v:textbox>
                  <w:txbxContent>
                    <w:p w14:paraId="37799D44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  <w:proofErr w:type="gramEnd"/>
                    </w:p>
                    <w:p w14:paraId="4F930442" w14:textId="77777777" w:rsidR="00E26325" w:rsidRPr="00203091" w:rsidRDefault="00A575E7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Aishwarya Bhattacharya</w:t>
                      </w:r>
                    </w:p>
                    <w:p w14:paraId="5617278D" w14:textId="77777777" w:rsidR="001D28F9" w:rsidRDefault="00207CD9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</w:rPr>
                        <w:t>Address :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A575E7">
                        <w:rPr>
                          <w:sz w:val="24"/>
                          <w:szCs w:val="20"/>
                        </w:rPr>
                        <w:t>Bhatrapally,Barasat</w:t>
                      </w:r>
                      <w:proofErr w:type="spellEnd"/>
                      <w:proofErr w:type="gramEnd"/>
                      <w:r w:rsidR="00A575E7">
                        <w:rPr>
                          <w:sz w:val="24"/>
                          <w:szCs w:val="20"/>
                        </w:rPr>
                        <w:t>,</w:t>
                      </w:r>
                    </w:p>
                    <w:p w14:paraId="51552251" w14:textId="77777777" w:rsidR="00C956EF" w:rsidRDefault="00A575E7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P.O- </w:t>
                      </w:r>
                      <w:proofErr w:type="gramStart"/>
                      <w:r>
                        <w:rPr>
                          <w:sz w:val="24"/>
                          <w:szCs w:val="20"/>
                        </w:rPr>
                        <w:t>Nabapally,Kolkata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>-700126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>
                        <w:rPr>
                          <w:sz w:val="24"/>
                          <w:szCs w:val="20"/>
                        </w:rPr>
                        <w:t>aishwaryabhattacharya0@gmail.com</w:t>
                      </w:r>
                    </w:p>
                    <w:p w14:paraId="4A124BF3" w14:textId="77777777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A575E7">
                        <w:rPr>
                          <w:sz w:val="24"/>
                          <w:szCs w:val="20"/>
                        </w:rPr>
                        <w:t>8961180616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B41EB7" wp14:editId="640B3F6D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CFC6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Bill </w:t>
                            </w:r>
                            <w:proofErr w:type="gramStart"/>
                            <w:r w:rsidRPr="00203091">
                              <w:rPr>
                                <w:sz w:val="24"/>
                              </w:rPr>
                              <w:t>To :</w:t>
                            </w:r>
                            <w:proofErr w:type="gramEnd"/>
                            <w:r w:rsidRPr="00203091">
                              <w:rPr>
                                <w:sz w:val="24"/>
                              </w:rPr>
                              <w:t>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</w:tblGrid>
                            <w:tr w:rsidR="00E26325" w:rsidRPr="00203091" w14:paraId="7C0AE091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47BEC14F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29E1E075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485617F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37AE5216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596CA2C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6F29E1F4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58FF8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34CE3232" w14:textId="77777777" w:rsidR="00E26325" w:rsidRDefault="00E26325" w:rsidP="00E26325"/>
                          <w:p w14:paraId="65687902" w14:textId="77777777" w:rsidR="00E26325" w:rsidRDefault="00E26325" w:rsidP="00E26325"/>
                          <w:p w14:paraId="73F7418D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41EB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    <v:textbox>
                  <w:txbxContent>
                    <w:p w14:paraId="6CDBCFC6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 xml:space="preserve">Bill </w:t>
                      </w:r>
                      <w:proofErr w:type="gramStart"/>
                      <w:r w:rsidRPr="00203091">
                        <w:rPr>
                          <w:sz w:val="24"/>
                        </w:rPr>
                        <w:t>To :</w:t>
                      </w:r>
                      <w:proofErr w:type="gramEnd"/>
                      <w:r w:rsidRPr="00203091">
                        <w:rPr>
                          <w:sz w:val="24"/>
                        </w:rPr>
                        <w:t>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</w:tblGrid>
                      <w:tr w:rsidR="00E26325" w:rsidRPr="00203091" w14:paraId="7C0AE091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47BEC14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29E1E075" w14:textId="77777777" w:rsidTr="00E26325">
                        <w:tc>
                          <w:tcPr>
                            <w:tcW w:w="5000" w:type="pct"/>
                          </w:tcPr>
                          <w:p w14:paraId="485617F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37AE5216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5000" w:type="pct"/>
                              </w:tcPr>
                              <w:p w14:paraId="596CA2C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6F29E1F4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358FF8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34CE3232" w14:textId="77777777" w:rsidR="00E26325" w:rsidRDefault="00E26325" w:rsidP="00E26325"/>
                    <w:p w14:paraId="65687902" w14:textId="77777777" w:rsidR="00E26325" w:rsidRDefault="00E26325" w:rsidP="00E26325"/>
                    <w:p w14:paraId="73F7418D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</w:p>
    <w:p w14:paraId="61F19CB1" w14:textId="77777777" w:rsidR="00AD547B" w:rsidRDefault="00AD547B" w:rsidP="00E26325"/>
    <w:p w14:paraId="0D151057" w14:textId="77777777" w:rsidR="00E26325" w:rsidRDefault="00E26325" w:rsidP="00E26325"/>
    <w:p w14:paraId="7C208B81" w14:textId="77777777" w:rsidR="00E26325" w:rsidRDefault="00E26325" w:rsidP="00E26325"/>
    <w:p w14:paraId="0794D305" w14:textId="77777777" w:rsidR="00E26325" w:rsidRDefault="00E26325" w:rsidP="00E26325"/>
    <w:p w14:paraId="737023BB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8D167C" wp14:editId="25A45D61">
                <wp:simplePos x="0" y="0"/>
                <wp:positionH relativeFrom="column">
                  <wp:posOffset>3067050</wp:posOffset>
                </wp:positionH>
                <wp:positionV relativeFrom="paragraph">
                  <wp:posOffset>448310</wp:posOffset>
                </wp:positionV>
                <wp:extent cx="3402330" cy="1038225"/>
                <wp:effectExtent l="0" t="0" r="2667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5F55D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3432C42E" w14:textId="77777777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BNCPB1045G</w:t>
                            </w:r>
                          </w:p>
                          <w:p w14:paraId="1A9CF8EC" w14:textId="3D525AC4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B7123"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1CF2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EB7123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="000F25A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EB7123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130631E8" w14:textId="55D63817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proofErr w:type="gramStart"/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NO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AB/</w:t>
                            </w:r>
                            <w:r w:rsidR="00134BCB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EB7123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-202</w:t>
                            </w:r>
                            <w:r w:rsidR="00134BC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167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    <v:textbox>
                  <w:txbxContent>
                    <w:p w14:paraId="1DD5F55D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3432C42E" w14:textId="77777777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D1781D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="00D1781D"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091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575E7">
                        <w:rPr>
                          <w:sz w:val="24"/>
                          <w:szCs w:val="24"/>
                        </w:rPr>
                        <w:t>BNCPB1045G</w:t>
                      </w:r>
                    </w:p>
                    <w:p w14:paraId="1A9CF8EC" w14:textId="3D525AC4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1A347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A347A">
                        <w:rPr>
                          <w:sz w:val="24"/>
                          <w:szCs w:val="24"/>
                        </w:rPr>
                        <w:t xml:space="preserve">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EB7123">
                        <w:rPr>
                          <w:sz w:val="24"/>
                          <w:szCs w:val="24"/>
                        </w:rPr>
                        <w:t>30</w:t>
                      </w:r>
                      <w:r w:rsidR="00A575E7">
                        <w:rPr>
                          <w:sz w:val="24"/>
                          <w:szCs w:val="24"/>
                        </w:rPr>
                        <w:t>/</w:t>
                      </w:r>
                      <w:r w:rsidR="00341CF2">
                        <w:rPr>
                          <w:sz w:val="24"/>
                          <w:szCs w:val="24"/>
                        </w:rPr>
                        <w:t>0</w:t>
                      </w:r>
                      <w:r w:rsidR="00EB7123">
                        <w:rPr>
                          <w:sz w:val="24"/>
                          <w:szCs w:val="24"/>
                        </w:rPr>
                        <w:t>6</w:t>
                      </w:r>
                      <w:r w:rsidR="000F25AC">
                        <w:rPr>
                          <w:sz w:val="24"/>
                          <w:szCs w:val="24"/>
                        </w:rPr>
                        <w:t>/</w:t>
                      </w:r>
                      <w:r w:rsidR="00A575E7">
                        <w:rPr>
                          <w:sz w:val="24"/>
                          <w:szCs w:val="24"/>
                        </w:rPr>
                        <w:t>202</w:t>
                      </w:r>
                      <w:r w:rsidR="00EB7123">
                        <w:rPr>
                          <w:sz w:val="24"/>
                          <w:szCs w:val="24"/>
                        </w:rPr>
                        <w:t>5</w:t>
                      </w:r>
                    </w:p>
                    <w:p w14:paraId="130631E8" w14:textId="55D63817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proofErr w:type="gramStart"/>
                      <w:r w:rsidRPr="00203091">
                        <w:rPr>
                          <w:b/>
                          <w:sz w:val="24"/>
                          <w:szCs w:val="24"/>
                        </w:rPr>
                        <w:t>NO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AB/</w:t>
                      </w:r>
                      <w:r w:rsidR="00134BCB">
                        <w:rPr>
                          <w:sz w:val="24"/>
                          <w:szCs w:val="24"/>
                        </w:rPr>
                        <w:t>3</w:t>
                      </w:r>
                      <w:r w:rsidR="00EB7123">
                        <w:rPr>
                          <w:sz w:val="24"/>
                          <w:szCs w:val="24"/>
                        </w:rPr>
                        <w:t>8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-202</w:t>
                      </w:r>
                      <w:r w:rsidR="00134BCB"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9F0CE9" wp14:editId="49BF02BD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C198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Services provided </w:t>
                            </w:r>
                            <w:proofErr w:type="gramStart"/>
                            <w:r w:rsidRPr="00203091">
                              <w:rPr>
                                <w:sz w:val="24"/>
                                <w:szCs w:val="24"/>
                              </w:rPr>
                              <w:t>at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0"/>
                              <w:gridCol w:w="2750"/>
                            </w:tblGrid>
                            <w:tr w:rsidR="00D1781D" w:rsidRPr="00203091" w14:paraId="75A47F08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0394914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7595247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63DEC9A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42AA50B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1AE74B3C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9304308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00AAA571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2D999D3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7B785AA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4B88744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4CE13B94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8FAFFC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0CE9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    <v:textbox>
                  <w:txbxContent>
                    <w:p w14:paraId="1749C198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 xml:space="preserve">Services provided </w:t>
                      </w:r>
                      <w:proofErr w:type="gramStart"/>
                      <w:r w:rsidRPr="00203091">
                        <w:rPr>
                          <w:sz w:val="24"/>
                          <w:szCs w:val="24"/>
                        </w:rPr>
                        <w:t>at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>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0"/>
                        <w:gridCol w:w="2750"/>
                      </w:tblGrid>
                      <w:tr w:rsidR="00D1781D" w:rsidRPr="00203091" w14:paraId="75A47F08" w14:textId="77777777" w:rsidTr="00D1781D">
                        <w:tc>
                          <w:tcPr>
                            <w:tcW w:w="2500" w:type="pct"/>
                          </w:tcPr>
                          <w:p w14:paraId="0394914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7595247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63DEC9A" w14:textId="77777777" w:rsidTr="00D1781D">
                        <w:tc>
                          <w:tcPr>
                            <w:tcW w:w="2500" w:type="pct"/>
                          </w:tcPr>
                          <w:p w14:paraId="42AA50B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1AE74B3C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9304308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2500" w:type="pct"/>
                              </w:tcPr>
                              <w:p w14:paraId="00AAA571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2D999D3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7B785AA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4B88744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4CE13B94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68FAFFC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p w14:paraId="3017B0A0" w14:textId="77777777" w:rsidR="00DE03E2" w:rsidRDefault="00DE03E2" w:rsidP="00E26325"/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14:paraId="3377F36C" w14:textId="77777777" w:rsidTr="00BD3474">
        <w:trPr>
          <w:trHeight w:val="247"/>
        </w:trPr>
        <w:tc>
          <w:tcPr>
            <w:tcW w:w="8091" w:type="dxa"/>
          </w:tcPr>
          <w:p w14:paraId="17DFAEFD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14:paraId="7B48D09C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14:paraId="72BD00C2" w14:textId="77777777" w:rsidTr="00BD3474">
        <w:trPr>
          <w:trHeight w:val="750"/>
        </w:trPr>
        <w:tc>
          <w:tcPr>
            <w:tcW w:w="8091" w:type="dxa"/>
          </w:tcPr>
          <w:p w14:paraId="1BC24EBA" w14:textId="705418F4" w:rsidR="00BD3474" w:rsidRPr="00D923E8" w:rsidRDefault="00BD3474" w:rsidP="001E7BF7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207CD9">
              <w:rPr>
                <w:sz w:val="24"/>
                <w:szCs w:val="24"/>
              </w:rPr>
              <w:t>_</w:t>
            </w:r>
            <w:r w:rsidR="00A575E7">
              <w:rPr>
                <w:sz w:val="24"/>
                <w:szCs w:val="24"/>
              </w:rPr>
              <w:t>Software Test Analyst</w:t>
            </w:r>
            <w:r w:rsidR="00207CD9"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Process and compliance procedures for the period </w:t>
            </w:r>
            <w:r w:rsidR="002D17EA">
              <w:rPr>
                <w:sz w:val="24"/>
                <w:szCs w:val="24"/>
              </w:rPr>
              <w:t>1</w:t>
            </w:r>
            <w:r w:rsidR="00AF6E79" w:rsidRPr="00AF6E79">
              <w:rPr>
                <w:sz w:val="24"/>
                <w:szCs w:val="24"/>
                <w:vertAlign w:val="superscript"/>
              </w:rPr>
              <w:t>st</w:t>
            </w:r>
            <w:r w:rsidR="00825A7D">
              <w:rPr>
                <w:sz w:val="24"/>
                <w:szCs w:val="24"/>
                <w:vertAlign w:val="superscript"/>
              </w:rPr>
              <w:t xml:space="preserve"> </w:t>
            </w:r>
            <w:r w:rsidR="005A096B">
              <w:rPr>
                <w:sz w:val="24"/>
                <w:szCs w:val="24"/>
                <w:vertAlign w:val="superscript"/>
              </w:rPr>
              <w:t xml:space="preserve"> </w:t>
            </w:r>
            <w:r w:rsidR="00813243">
              <w:rPr>
                <w:sz w:val="24"/>
                <w:szCs w:val="24"/>
              </w:rPr>
              <w:t xml:space="preserve"> </w:t>
            </w:r>
            <w:proofErr w:type="spellStart"/>
            <w:r w:rsidR="00EB7123">
              <w:rPr>
                <w:sz w:val="24"/>
                <w:szCs w:val="24"/>
              </w:rPr>
              <w:t>june</w:t>
            </w:r>
            <w:proofErr w:type="spellEnd"/>
            <w:r w:rsidR="000F25AC">
              <w:rPr>
                <w:sz w:val="24"/>
                <w:szCs w:val="24"/>
              </w:rPr>
              <w:t xml:space="preserve"> </w:t>
            </w:r>
            <w:r w:rsidR="00825A7D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</w:t>
            </w:r>
            <w:r w:rsidR="00EB7123">
              <w:rPr>
                <w:sz w:val="24"/>
                <w:szCs w:val="24"/>
              </w:rPr>
              <w:t>30</w:t>
            </w:r>
            <w:r w:rsidR="00EB7123" w:rsidRPr="00EB7123">
              <w:rPr>
                <w:sz w:val="24"/>
                <w:szCs w:val="24"/>
                <w:vertAlign w:val="superscript"/>
              </w:rPr>
              <w:t>th</w:t>
            </w:r>
            <w:r w:rsidR="00EB7123">
              <w:rPr>
                <w:sz w:val="24"/>
                <w:szCs w:val="24"/>
              </w:rPr>
              <w:t xml:space="preserve"> </w:t>
            </w:r>
            <w:proofErr w:type="spellStart"/>
            <w:r w:rsidR="00EB7123">
              <w:rPr>
                <w:sz w:val="24"/>
                <w:szCs w:val="24"/>
              </w:rPr>
              <w:t>june</w:t>
            </w:r>
            <w:proofErr w:type="spellEnd"/>
            <w:r w:rsidR="000F25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134BCB">
              <w:rPr>
                <w:sz w:val="24"/>
                <w:szCs w:val="24"/>
              </w:rPr>
              <w:t>5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14:paraId="0852FCE8" w14:textId="77777777" w:rsidR="00BD3474" w:rsidRPr="00D923E8" w:rsidRDefault="00C4482A" w:rsidP="003C0A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AF6E79">
              <w:rPr>
                <w:sz w:val="24"/>
                <w:szCs w:val="24"/>
              </w:rPr>
              <w:t>000</w:t>
            </w:r>
          </w:p>
        </w:tc>
      </w:tr>
      <w:tr w:rsidR="00BD3474" w:rsidRPr="00D923E8" w14:paraId="6BCD1604" w14:textId="77777777" w:rsidTr="00BD3474">
        <w:trPr>
          <w:trHeight w:val="247"/>
        </w:trPr>
        <w:tc>
          <w:tcPr>
            <w:tcW w:w="8091" w:type="dxa"/>
          </w:tcPr>
          <w:p w14:paraId="57D30052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54C02EB7" w14:textId="77777777"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14:paraId="51268E9F" w14:textId="77777777" w:rsidTr="00BD3474">
        <w:trPr>
          <w:trHeight w:val="255"/>
        </w:trPr>
        <w:tc>
          <w:tcPr>
            <w:tcW w:w="8091" w:type="dxa"/>
          </w:tcPr>
          <w:p w14:paraId="35D29B1A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14:paraId="6B9513D4" w14:textId="77777777" w:rsidR="00BD3474" w:rsidRPr="00D923E8" w:rsidRDefault="00C4482A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  <w:r w:rsidR="00985D20">
              <w:rPr>
                <w:b/>
                <w:sz w:val="24"/>
                <w:szCs w:val="24"/>
              </w:rPr>
              <w:t>000</w:t>
            </w:r>
          </w:p>
        </w:tc>
      </w:tr>
      <w:tr w:rsidR="00BD3474" w:rsidRPr="00D923E8" w14:paraId="1DE2989B" w14:textId="77777777" w:rsidTr="00BD3474">
        <w:trPr>
          <w:trHeight w:val="247"/>
        </w:trPr>
        <w:tc>
          <w:tcPr>
            <w:tcW w:w="8091" w:type="dxa"/>
          </w:tcPr>
          <w:p w14:paraId="4F3A451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0979BA0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</w:tr>
    </w:tbl>
    <w:p w14:paraId="190521AA" w14:textId="77777777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C4482A">
        <w:rPr>
          <w:sz w:val="24"/>
          <w:szCs w:val="24"/>
        </w:rPr>
        <w:t>Fifty four</w:t>
      </w:r>
      <w:r w:rsidR="00A57796">
        <w:rPr>
          <w:sz w:val="24"/>
          <w:szCs w:val="24"/>
        </w:rPr>
        <w:t xml:space="preserve"> thousand</w:t>
      </w:r>
      <w:r w:rsidR="00985D20">
        <w:rPr>
          <w:sz w:val="24"/>
          <w:szCs w:val="24"/>
        </w:rPr>
        <w:t xml:space="preserve"> only.</w:t>
      </w:r>
    </w:p>
    <w:p w14:paraId="74E948CD" w14:textId="77777777" w:rsidR="000C21CD" w:rsidRDefault="000C21CD" w:rsidP="000C21CD"/>
    <w:p w14:paraId="349ADCB4" w14:textId="77777777" w:rsidR="000C21CD" w:rsidRDefault="000C21CD" w:rsidP="000C21CD"/>
    <w:p w14:paraId="3411C586" w14:textId="77777777" w:rsidR="000C21CD" w:rsidRDefault="000C21CD" w:rsidP="000C21CD"/>
    <w:p w14:paraId="28D3813E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</w:t>
      </w:r>
      <w:r w:rsidR="00A575E7">
        <w:rPr>
          <w:sz w:val="24"/>
        </w:rPr>
        <w:t>Aishwarya Bhattacharya</w:t>
      </w:r>
    </w:p>
    <w:p w14:paraId="55120003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454DD4">
        <w:rPr>
          <w:sz w:val="24"/>
        </w:rPr>
        <w:t xml:space="preserve">HDFC </w:t>
      </w:r>
      <w:r w:rsidR="00A575E7">
        <w:rPr>
          <w:sz w:val="24"/>
        </w:rPr>
        <w:t>Bank</w:t>
      </w:r>
    </w:p>
    <w:p w14:paraId="2E9760C9" w14:textId="77777777" w:rsidR="00A575E7" w:rsidRDefault="000C21CD" w:rsidP="00A575E7">
      <w:pPr>
        <w:rPr>
          <w:lang w:eastAsia="en-IN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</w:t>
      </w:r>
      <w:r w:rsidR="00454DD4">
        <w:t>50100507377238</w:t>
      </w:r>
    </w:p>
    <w:p w14:paraId="0068D5DE" w14:textId="77777777" w:rsidR="000C21CD" w:rsidRPr="00A575E7" w:rsidRDefault="000C21CD" w:rsidP="00A575E7">
      <w:pPr>
        <w:rPr>
          <w:lang w:eastAsia="en-IN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 xml:space="preserve">       </w:t>
      </w:r>
      <w:r w:rsidRPr="00203091">
        <w:rPr>
          <w:sz w:val="24"/>
        </w:rPr>
        <w:tab/>
        <w:t xml:space="preserve">:  </w:t>
      </w:r>
      <w:r w:rsidR="00194840">
        <w:t>HDFC0001129</w:t>
      </w:r>
      <w:r w:rsidRPr="00203091">
        <w:rPr>
          <w:sz w:val="24"/>
        </w:rPr>
        <w:t xml:space="preserve">   </w:t>
      </w:r>
    </w:p>
    <w:p w14:paraId="50E146C4" w14:textId="77777777" w:rsidR="000C21CD" w:rsidRPr="00E26325" w:rsidRDefault="000C21CD" w:rsidP="000C21CD"/>
    <w:sectPr w:rsidR="000C21CD" w:rsidRPr="00E263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D2E0D" w14:textId="77777777" w:rsidR="004448EB" w:rsidRDefault="004448EB" w:rsidP="00C956EF">
      <w:pPr>
        <w:spacing w:after="0" w:line="240" w:lineRule="auto"/>
      </w:pPr>
      <w:r>
        <w:separator/>
      </w:r>
    </w:p>
  </w:endnote>
  <w:endnote w:type="continuationSeparator" w:id="0">
    <w:p w14:paraId="5636544A" w14:textId="77777777" w:rsidR="004448EB" w:rsidRDefault="004448EB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C47C9" w14:textId="77777777" w:rsidR="004448EB" w:rsidRDefault="004448EB" w:rsidP="00C956EF">
      <w:pPr>
        <w:spacing w:after="0" w:line="240" w:lineRule="auto"/>
      </w:pPr>
      <w:r>
        <w:separator/>
      </w:r>
    </w:p>
  </w:footnote>
  <w:footnote w:type="continuationSeparator" w:id="0">
    <w:p w14:paraId="77DA9E69" w14:textId="77777777" w:rsidR="004448EB" w:rsidRDefault="004448EB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0A6A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2B294B3E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6A384EFB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96CC0"/>
    <w:rsid w:val="000B0218"/>
    <w:rsid w:val="000C21CD"/>
    <w:rsid w:val="000C7AAE"/>
    <w:rsid w:val="000E016F"/>
    <w:rsid w:val="000F25AC"/>
    <w:rsid w:val="00122708"/>
    <w:rsid w:val="00126A6D"/>
    <w:rsid w:val="00130288"/>
    <w:rsid w:val="00134BCB"/>
    <w:rsid w:val="00136AAA"/>
    <w:rsid w:val="00151FDF"/>
    <w:rsid w:val="00157606"/>
    <w:rsid w:val="0016453F"/>
    <w:rsid w:val="00190015"/>
    <w:rsid w:val="00194840"/>
    <w:rsid w:val="00195B8E"/>
    <w:rsid w:val="001A347A"/>
    <w:rsid w:val="001B0D18"/>
    <w:rsid w:val="001C11B8"/>
    <w:rsid w:val="001D28F9"/>
    <w:rsid w:val="001E7BF7"/>
    <w:rsid w:val="001F78B4"/>
    <w:rsid w:val="00203091"/>
    <w:rsid w:val="00207CD9"/>
    <w:rsid w:val="00253FF4"/>
    <w:rsid w:val="002702B1"/>
    <w:rsid w:val="002A6C0F"/>
    <w:rsid w:val="002C353C"/>
    <w:rsid w:val="002D17EA"/>
    <w:rsid w:val="002E152D"/>
    <w:rsid w:val="00341CF2"/>
    <w:rsid w:val="003B52F2"/>
    <w:rsid w:val="003C0AEE"/>
    <w:rsid w:val="003F3523"/>
    <w:rsid w:val="00406870"/>
    <w:rsid w:val="004312A1"/>
    <w:rsid w:val="004448EB"/>
    <w:rsid w:val="00446FBD"/>
    <w:rsid w:val="00454DD4"/>
    <w:rsid w:val="004A7604"/>
    <w:rsid w:val="004D05FE"/>
    <w:rsid w:val="004E30AC"/>
    <w:rsid w:val="005856E5"/>
    <w:rsid w:val="005A02D6"/>
    <w:rsid w:val="005A096B"/>
    <w:rsid w:val="005E57E5"/>
    <w:rsid w:val="005F3E7C"/>
    <w:rsid w:val="005F5873"/>
    <w:rsid w:val="00607597"/>
    <w:rsid w:val="006154D3"/>
    <w:rsid w:val="00645F0D"/>
    <w:rsid w:val="0066578F"/>
    <w:rsid w:val="00673B48"/>
    <w:rsid w:val="0068549E"/>
    <w:rsid w:val="006D32D0"/>
    <w:rsid w:val="00725AC9"/>
    <w:rsid w:val="00761F8D"/>
    <w:rsid w:val="00813243"/>
    <w:rsid w:val="00825A7D"/>
    <w:rsid w:val="00833061"/>
    <w:rsid w:val="008356CA"/>
    <w:rsid w:val="00847C85"/>
    <w:rsid w:val="008621EE"/>
    <w:rsid w:val="00873215"/>
    <w:rsid w:val="00874057"/>
    <w:rsid w:val="00897F8B"/>
    <w:rsid w:val="008C00B6"/>
    <w:rsid w:val="008D4B01"/>
    <w:rsid w:val="0091656F"/>
    <w:rsid w:val="00932BC7"/>
    <w:rsid w:val="009649B0"/>
    <w:rsid w:val="009833FB"/>
    <w:rsid w:val="00985D20"/>
    <w:rsid w:val="00993352"/>
    <w:rsid w:val="00993904"/>
    <w:rsid w:val="009A0DBD"/>
    <w:rsid w:val="009A7CE2"/>
    <w:rsid w:val="009B787B"/>
    <w:rsid w:val="009D179B"/>
    <w:rsid w:val="00A463B1"/>
    <w:rsid w:val="00A56551"/>
    <w:rsid w:val="00A575E7"/>
    <w:rsid w:val="00A57796"/>
    <w:rsid w:val="00A73BA7"/>
    <w:rsid w:val="00A82C6F"/>
    <w:rsid w:val="00AA13D4"/>
    <w:rsid w:val="00AA23E2"/>
    <w:rsid w:val="00AB5CC6"/>
    <w:rsid w:val="00AD5451"/>
    <w:rsid w:val="00AD547B"/>
    <w:rsid w:val="00AE67FF"/>
    <w:rsid w:val="00AF6E79"/>
    <w:rsid w:val="00B02B59"/>
    <w:rsid w:val="00B3292F"/>
    <w:rsid w:val="00B74498"/>
    <w:rsid w:val="00BD3474"/>
    <w:rsid w:val="00C4482A"/>
    <w:rsid w:val="00C51C6A"/>
    <w:rsid w:val="00C81381"/>
    <w:rsid w:val="00C956EF"/>
    <w:rsid w:val="00CB3816"/>
    <w:rsid w:val="00CF2C8A"/>
    <w:rsid w:val="00CF3D8A"/>
    <w:rsid w:val="00D1781D"/>
    <w:rsid w:val="00D56D92"/>
    <w:rsid w:val="00D923E8"/>
    <w:rsid w:val="00DE03E2"/>
    <w:rsid w:val="00E03338"/>
    <w:rsid w:val="00E169AC"/>
    <w:rsid w:val="00E26325"/>
    <w:rsid w:val="00E55569"/>
    <w:rsid w:val="00E84D20"/>
    <w:rsid w:val="00E91694"/>
    <w:rsid w:val="00EB7123"/>
    <w:rsid w:val="00EB7A55"/>
    <w:rsid w:val="00EF25E7"/>
    <w:rsid w:val="00F1495F"/>
    <w:rsid w:val="00F16075"/>
    <w:rsid w:val="00F1766D"/>
    <w:rsid w:val="00F226C0"/>
    <w:rsid w:val="00F96EA2"/>
    <w:rsid w:val="00FA1D80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6EE6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102C3"/>
    <w:rsid w:val="000D792C"/>
    <w:rsid w:val="00112936"/>
    <w:rsid w:val="0013417D"/>
    <w:rsid w:val="00135BE2"/>
    <w:rsid w:val="00151FDF"/>
    <w:rsid w:val="001C1831"/>
    <w:rsid w:val="00265510"/>
    <w:rsid w:val="002A4E5A"/>
    <w:rsid w:val="002B1036"/>
    <w:rsid w:val="003024C0"/>
    <w:rsid w:val="00367B76"/>
    <w:rsid w:val="003722D5"/>
    <w:rsid w:val="003C480E"/>
    <w:rsid w:val="004268A2"/>
    <w:rsid w:val="004C03ED"/>
    <w:rsid w:val="004E7E8F"/>
    <w:rsid w:val="00505083"/>
    <w:rsid w:val="00512AB3"/>
    <w:rsid w:val="005179FA"/>
    <w:rsid w:val="005B65CE"/>
    <w:rsid w:val="00664046"/>
    <w:rsid w:val="0068549E"/>
    <w:rsid w:val="00691AD4"/>
    <w:rsid w:val="006A4CF5"/>
    <w:rsid w:val="00774FD1"/>
    <w:rsid w:val="007C7D45"/>
    <w:rsid w:val="007E6DF2"/>
    <w:rsid w:val="008135F5"/>
    <w:rsid w:val="0084382D"/>
    <w:rsid w:val="0087287E"/>
    <w:rsid w:val="00927DD7"/>
    <w:rsid w:val="009A6EEB"/>
    <w:rsid w:val="00A3287A"/>
    <w:rsid w:val="00A54AA5"/>
    <w:rsid w:val="00A70B58"/>
    <w:rsid w:val="00AE3D59"/>
    <w:rsid w:val="00B50350"/>
    <w:rsid w:val="00BB3A08"/>
    <w:rsid w:val="00BF5FAB"/>
    <w:rsid w:val="00C06DB7"/>
    <w:rsid w:val="00CD0DC3"/>
    <w:rsid w:val="00CF4A16"/>
    <w:rsid w:val="00D01AD5"/>
    <w:rsid w:val="00D72E11"/>
    <w:rsid w:val="00DA1D49"/>
    <w:rsid w:val="00DB3105"/>
    <w:rsid w:val="00E3686A"/>
    <w:rsid w:val="00EB110E"/>
    <w:rsid w:val="00F14722"/>
    <w:rsid w:val="00F148CA"/>
    <w:rsid w:val="00F6267D"/>
    <w:rsid w:val="00FA3D35"/>
    <w:rsid w:val="00FD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Aishwarya Bhattacharya</cp:lastModifiedBy>
  <cp:revision>13</cp:revision>
  <dcterms:created xsi:type="dcterms:W3CDTF">2023-05-31T12:08:00Z</dcterms:created>
  <dcterms:modified xsi:type="dcterms:W3CDTF">2025-06-30T17:35:00Z</dcterms:modified>
</cp:coreProperties>
</file>