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1EB7"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5F3AFD37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B3CF2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1CF2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AB3CF2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30631E8" w14:textId="2D66CFC4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AB3CF2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5F3AFD37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AB3CF2">
                        <w:rPr>
                          <w:sz w:val="24"/>
                          <w:szCs w:val="24"/>
                        </w:rPr>
                        <w:t>05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341CF2">
                        <w:rPr>
                          <w:sz w:val="24"/>
                          <w:szCs w:val="24"/>
                        </w:rPr>
                        <w:t>0</w:t>
                      </w:r>
                      <w:r w:rsidR="00AB3CF2">
                        <w:rPr>
                          <w:sz w:val="24"/>
                          <w:szCs w:val="24"/>
                        </w:rPr>
                        <w:t>8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EB7123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30631E8" w14:textId="2D66CFC4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134BCB">
                        <w:rPr>
                          <w:sz w:val="24"/>
                          <w:szCs w:val="24"/>
                        </w:rPr>
                        <w:t>3</w:t>
                      </w:r>
                      <w:r w:rsidR="00AB3CF2">
                        <w:rPr>
                          <w:sz w:val="24"/>
                          <w:szCs w:val="24"/>
                        </w:rPr>
                        <w:t>9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134BCB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32EABD28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proofErr w:type="spellStart"/>
            <w:r w:rsidR="00EB7123">
              <w:rPr>
                <w:sz w:val="24"/>
                <w:szCs w:val="24"/>
              </w:rPr>
              <w:t>ju</w:t>
            </w:r>
            <w:r w:rsidR="00AB3CF2">
              <w:rPr>
                <w:sz w:val="24"/>
                <w:szCs w:val="24"/>
              </w:rPr>
              <w:t>ly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EB7123">
              <w:rPr>
                <w:sz w:val="24"/>
                <w:szCs w:val="24"/>
              </w:rPr>
              <w:t>3</w:t>
            </w:r>
            <w:r w:rsidR="00AB3CF2">
              <w:rPr>
                <w:sz w:val="24"/>
                <w:szCs w:val="24"/>
              </w:rPr>
              <w:t>1</w:t>
            </w:r>
            <w:r w:rsidR="00AB3CF2" w:rsidRPr="00AB3CF2">
              <w:rPr>
                <w:sz w:val="24"/>
                <w:szCs w:val="24"/>
                <w:vertAlign w:val="superscript"/>
              </w:rPr>
              <w:t>st</w:t>
            </w:r>
            <w:r w:rsidR="00AB3CF2">
              <w:rPr>
                <w:sz w:val="24"/>
                <w:szCs w:val="24"/>
              </w:rPr>
              <w:t xml:space="preserve"> july</w:t>
            </w:r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34BCB">
              <w:rPr>
                <w:sz w:val="24"/>
                <w:szCs w:val="24"/>
              </w:rPr>
              <w:t>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77777777" w:rsidR="00BD3474" w:rsidRPr="00D923E8" w:rsidRDefault="00C4482A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AF6E79">
              <w:rPr>
                <w:sz w:val="24"/>
                <w:szCs w:val="24"/>
              </w:rPr>
              <w:t>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7777777" w:rsidR="00BD3474" w:rsidRPr="00D923E8" w:rsidRDefault="00C4482A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985D20">
              <w:rPr>
                <w:b/>
                <w:sz w:val="24"/>
                <w:szCs w:val="24"/>
              </w:rPr>
              <w:t>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7777777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C4482A">
        <w:rPr>
          <w:sz w:val="24"/>
          <w:szCs w:val="24"/>
        </w:rPr>
        <w:t>Fifty four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F8F9" w14:textId="77777777" w:rsidR="004F3303" w:rsidRDefault="004F3303" w:rsidP="00C956EF">
      <w:pPr>
        <w:spacing w:after="0" w:line="240" w:lineRule="auto"/>
      </w:pPr>
      <w:r>
        <w:separator/>
      </w:r>
    </w:p>
  </w:endnote>
  <w:endnote w:type="continuationSeparator" w:id="0">
    <w:p w14:paraId="46114B46" w14:textId="77777777" w:rsidR="004F3303" w:rsidRDefault="004F3303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C23A7" w14:textId="77777777" w:rsidR="004F3303" w:rsidRDefault="004F3303" w:rsidP="00C956EF">
      <w:pPr>
        <w:spacing w:after="0" w:line="240" w:lineRule="auto"/>
      </w:pPr>
      <w:r>
        <w:separator/>
      </w:r>
    </w:p>
  </w:footnote>
  <w:footnote w:type="continuationSeparator" w:id="0">
    <w:p w14:paraId="4AD4EBB9" w14:textId="77777777" w:rsidR="004F3303" w:rsidRDefault="004F3303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4F3303"/>
    <w:rsid w:val="005856E5"/>
    <w:rsid w:val="005A02D6"/>
    <w:rsid w:val="005A096B"/>
    <w:rsid w:val="005E57E5"/>
    <w:rsid w:val="005F3E7C"/>
    <w:rsid w:val="005F5873"/>
    <w:rsid w:val="00607597"/>
    <w:rsid w:val="006154D3"/>
    <w:rsid w:val="00645F0D"/>
    <w:rsid w:val="0066578F"/>
    <w:rsid w:val="00673B48"/>
    <w:rsid w:val="0068549E"/>
    <w:rsid w:val="006D32D0"/>
    <w:rsid w:val="00725AC9"/>
    <w:rsid w:val="00761F8D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6E79"/>
    <w:rsid w:val="00B02B59"/>
    <w:rsid w:val="00B3292F"/>
    <w:rsid w:val="00B74498"/>
    <w:rsid w:val="00BD3474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923E8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F25E7"/>
    <w:rsid w:val="00F1495F"/>
    <w:rsid w:val="00F16075"/>
    <w:rsid w:val="00F1766D"/>
    <w:rsid w:val="00F226C0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7287E"/>
    <w:rsid w:val="00927DD7"/>
    <w:rsid w:val="009A6EEB"/>
    <w:rsid w:val="00A3287A"/>
    <w:rsid w:val="00A54AA5"/>
    <w:rsid w:val="00A70B58"/>
    <w:rsid w:val="00AE3D59"/>
    <w:rsid w:val="00B50350"/>
    <w:rsid w:val="00BB3A08"/>
    <w:rsid w:val="00BF5FAB"/>
    <w:rsid w:val="00C06DB7"/>
    <w:rsid w:val="00C249AC"/>
    <w:rsid w:val="00CD0DC3"/>
    <w:rsid w:val="00CF4A16"/>
    <w:rsid w:val="00D01AD5"/>
    <w:rsid w:val="00D72E11"/>
    <w:rsid w:val="00DA1D49"/>
    <w:rsid w:val="00DB3105"/>
    <w:rsid w:val="00E3686A"/>
    <w:rsid w:val="00EB110E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14</cp:revision>
  <dcterms:created xsi:type="dcterms:W3CDTF">2023-05-31T12:08:00Z</dcterms:created>
  <dcterms:modified xsi:type="dcterms:W3CDTF">2025-08-05T14:27:00Z</dcterms:modified>
</cp:coreProperties>
</file>