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9"/>
        <w:gridCol w:w="510"/>
        <w:gridCol w:w="41"/>
        <w:gridCol w:w="1386"/>
        <w:gridCol w:w="41"/>
        <w:gridCol w:w="1386"/>
        <w:gridCol w:w="1454"/>
        <w:gridCol w:w="41"/>
        <w:gridCol w:w="2628"/>
      </w:tblGrid>
      <w:tr w:rsidR="005C4446" w:rsidRPr="005C4446" w14:paraId="54600A4D" w14:textId="77777777" w:rsidTr="00DE13E2">
        <w:tc>
          <w:tcPr>
            <w:tcW w:w="9576" w:type="dxa"/>
            <w:gridSpan w:val="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77777777" w:rsidR="005C4446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B 183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Email :</w:t>
            </w:r>
            <w:proofErr w:type="gramEnd"/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E948F5">
        <w:tc>
          <w:tcPr>
            <w:tcW w:w="310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20D323EB" w:rsidR="005C4446" w:rsidRPr="005C4446" w:rsidRDefault="00320F1B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172D82">
              <w:rPr>
                <w:rFonts w:ascii="Verdana" w:eastAsia="Times New Roman" w:hAnsi="Verdana" w:cs="Times New Roman"/>
                <w:sz w:val="20"/>
                <w:szCs w:val="20"/>
              </w:rPr>
              <w:t>Comm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4F74B9">
              <w:rPr>
                <w:rFonts w:ascii="Verdana" w:eastAsia="Times New Roman" w:hAnsi="Verdana" w:cs="Times New Roman"/>
                <w:sz w:val="20"/>
                <w:szCs w:val="20"/>
              </w:rPr>
              <w:t>24-25</w:t>
            </w:r>
          </w:p>
        </w:tc>
        <w:tc>
          <w:tcPr>
            <w:tcW w:w="1657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5DD8CFC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72D8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Date:</w:t>
            </w:r>
          </w:p>
        </w:tc>
        <w:tc>
          <w:tcPr>
            <w:tcW w:w="30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41F8B73D" w:rsidR="005C4446" w:rsidRPr="005C4446" w:rsidRDefault="00A12492" w:rsidP="006725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  <w:r w:rsidRPr="00A12492">
              <w:rPr>
                <w:rFonts w:ascii="Verdana" w:eastAsia="Times New Roman" w:hAnsi="Verdana" w:cs="Times New Roman"/>
                <w:sz w:val="20"/>
                <w:szCs w:val="20"/>
                <w:vertAlign w:val="superscript"/>
              </w:rPr>
              <w:t>st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4F74B9">
              <w:rPr>
                <w:rFonts w:ascii="Verdana" w:eastAsia="Times New Roman" w:hAnsi="Verdana" w:cs="Times New Roman"/>
                <w:sz w:val="20"/>
                <w:szCs w:val="20"/>
              </w:rPr>
              <w:t xml:space="preserve">July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202</w:t>
            </w:r>
            <w:r w:rsidR="004F74B9">
              <w:rPr>
                <w:rFonts w:ascii="Verdana" w:eastAsia="Times New Roman" w:hAnsi="Verdana" w:cs="Times New Roman"/>
                <w:sz w:val="20"/>
                <w:szCs w:val="20"/>
              </w:rPr>
              <w:t>5</w:t>
            </w:r>
          </w:p>
        </w:tc>
      </w:tr>
      <w:tr w:rsidR="005C4446" w:rsidRPr="005C4446" w14:paraId="79D91B81" w14:textId="77777777" w:rsidTr="00E948F5">
        <w:tc>
          <w:tcPr>
            <w:tcW w:w="25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E948F5">
        <w:tc>
          <w:tcPr>
            <w:tcW w:w="25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FE8E8E7" w14:textId="77777777" w:rsidR="00172D82" w:rsidRDefault="00172D82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</w:p>
          <w:p w14:paraId="38D5B635" w14:textId="03CF39CC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30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E948F5">
        <w:tc>
          <w:tcPr>
            <w:tcW w:w="25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8" w:type="dxa"/>
            <w:gridSpan w:val="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Vihar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30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6B24165A" w14:textId="77777777" w:rsidTr="00DE13E2">
        <w:tc>
          <w:tcPr>
            <w:tcW w:w="9576" w:type="dxa"/>
            <w:gridSpan w:val="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2D363CB4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We are pleased to present our Invoice for Professional Services as detailed </w:t>
            </w:r>
            <w:proofErr w:type="gramStart"/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below:-</w:t>
            </w:r>
            <w:proofErr w:type="gramEnd"/>
          </w:p>
          <w:p w14:paraId="14C3941B" w14:textId="50A4D4F7" w:rsidR="00A12492" w:rsidRDefault="004F74B9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4F74B9">
              <w:rPr>
                <w:rFonts w:ascii="Verdana" w:eastAsia="Times New Roman" w:hAnsi="Verdana" w:cs="Times New Roman"/>
                <w:noProof/>
                <w:sz w:val="20"/>
                <w:szCs w:val="20"/>
              </w:rPr>
              <w:drawing>
                <wp:inline distT="0" distB="0" distL="0" distR="0" wp14:anchorId="7EB7D03B" wp14:editId="421C3EDF">
                  <wp:extent cx="6096000" cy="790575"/>
                  <wp:effectExtent l="0" t="0" r="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71CF22" w14:textId="34F1739B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E948F5">
        <w:tc>
          <w:tcPr>
            <w:tcW w:w="2524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E948F5">
        <w:tc>
          <w:tcPr>
            <w:tcW w:w="2524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500AC5A4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  <w:r w:rsidR="009E61E6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gramStart"/>
            <w:r w:rsidR="004F74B9">
              <w:rPr>
                <w:rFonts w:ascii="Arial" w:eastAsia="Times New Roman" w:hAnsi="Arial" w:cs="Arial"/>
                <w:sz w:val="20"/>
                <w:szCs w:val="20"/>
              </w:rPr>
              <w:t>sixty  five</w:t>
            </w:r>
            <w:proofErr w:type="gramEnd"/>
            <w:r w:rsidR="00A12492">
              <w:rPr>
                <w:rFonts w:ascii="Arial" w:eastAsia="Times New Roman" w:hAnsi="Arial" w:cs="Arial"/>
                <w:sz w:val="20"/>
                <w:szCs w:val="20"/>
              </w:rPr>
              <w:t xml:space="preserve"> thousand, </w:t>
            </w:r>
            <w:r w:rsidR="004F74B9">
              <w:rPr>
                <w:rFonts w:ascii="Arial" w:eastAsia="Times New Roman" w:hAnsi="Arial" w:cs="Arial"/>
                <w:sz w:val="20"/>
                <w:szCs w:val="20"/>
              </w:rPr>
              <w:t>four</w:t>
            </w:r>
            <w:r w:rsidR="00A12492">
              <w:rPr>
                <w:rFonts w:ascii="Arial" w:eastAsia="Times New Roman" w:hAnsi="Arial" w:cs="Arial"/>
                <w:sz w:val="20"/>
                <w:szCs w:val="20"/>
              </w:rPr>
              <w:t xml:space="preserve"> hundred &amp; </w:t>
            </w:r>
            <w:r w:rsidR="004F74B9">
              <w:rPr>
                <w:rFonts w:ascii="Arial" w:eastAsia="Times New Roman" w:hAnsi="Arial" w:cs="Arial"/>
                <w:sz w:val="20"/>
                <w:szCs w:val="20"/>
              </w:rPr>
              <w:t>seventy one</w:t>
            </w:r>
            <w:r w:rsidR="00A12492">
              <w:rPr>
                <w:rFonts w:ascii="Arial" w:eastAsia="Times New Roman" w:hAnsi="Arial" w:cs="Arial"/>
                <w:sz w:val="20"/>
                <w:szCs w:val="20"/>
              </w:rPr>
              <w:t xml:space="preserve"> only.</w:t>
            </w:r>
          </w:p>
        </w:tc>
        <w:tc>
          <w:tcPr>
            <w:tcW w:w="57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4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160F05" w14:textId="5876AC61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20F1B" w:rsidRPr="005C4446" w14:paraId="4A998BAE" w14:textId="77777777" w:rsidTr="00E948F5">
        <w:tc>
          <w:tcPr>
            <w:tcW w:w="2524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E948F5">
        <w:tc>
          <w:tcPr>
            <w:tcW w:w="252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7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1E6AAB51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60A53"/>
    <w:rsid w:val="00082B11"/>
    <w:rsid w:val="00095F69"/>
    <w:rsid w:val="000A1EEF"/>
    <w:rsid w:val="000D0D3E"/>
    <w:rsid w:val="000D59F0"/>
    <w:rsid w:val="00122048"/>
    <w:rsid w:val="00161905"/>
    <w:rsid w:val="0016351C"/>
    <w:rsid w:val="00172D82"/>
    <w:rsid w:val="00181640"/>
    <w:rsid w:val="001B598B"/>
    <w:rsid w:val="00205F3F"/>
    <w:rsid w:val="00230B58"/>
    <w:rsid w:val="0024013C"/>
    <w:rsid w:val="00273496"/>
    <w:rsid w:val="00280497"/>
    <w:rsid w:val="00320F1B"/>
    <w:rsid w:val="003330C6"/>
    <w:rsid w:val="00352024"/>
    <w:rsid w:val="00364A3B"/>
    <w:rsid w:val="0037688E"/>
    <w:rsid w:val="00390339"/>
    <w:rsid w:val="003B2653"/>
    <w:rsid w:val="003C3827"/>
    <w:rsid w:val="003C41AB"/>
    <w:rsid w:val="003D79C1"/>
    <w:rsid w:val="003E174B"/>
    <w:rsid w:val="003E6685"/>
    <w:rsid w:val="003F5FD8"/>
    <w:rsid w:val="00403567"/>
    <w:rsid w:val="00414A4E"/>
    <w:rsid w:val="004740D0"/>
    <w:rsid w:val="00483F7F"/>
    <w:rsid w:val="004C1888"/>
    <w:rsid w:val="004D166A"/>
    <w:rsid w:val="004D1EA3"/>
    <w:rsid w:val="004E7437"/>
    <w:rsid w:val="004F74B9"/>
    <w:rsid w:val="00506CF9"/>
    <w:rsid w:val="0052398F"/>
    <w:rsid w:val="00531AE6"/>
    <w:rsid w:val="00542C28"/>
    <w:rsid w:val="00560512"/>
    <w:rsid w:val="005B2237"/>
    <w:rsid w:val="005C1B5B"/>
    <w:rsid w:val="005C4446"/>
    <w:rsid w:val="00667914"/>
    <w:rsid w:val="00672518"/>
    <w:rsid w:val="00677D60"/>
    <w:rsid w:val="00683900"/>
    <w:rsid w:val="00685332"/>
    <w:rsid w:val="006E3A9D"/>
    <w:rsid w:val="006F2D8B"/>
    <w:rsid w:val="007128D8"/>
    <w:rsid w:val="00722582"/>
    <w:rsid w:val="00741973"/>
    <w:rsid w:val="00760F7C"/>
    <w:rsid w:val="0076554B"/>
    <w:rsid w:val="007B4AD6"/>
    <w:rsid w:val="008045A3"/>
    <w:rsid w:val="00895E25"/>
    <w:rsid w:val="008970FD"/>
    <w:rsid w:val="00905168"/>
    <w:rsid w:val="00944678"/>
    <w:rsid w:val="00950862"/>
    <w:rsid w:val="009511E3"/>
    <w:rsid w:val="009710DA"/>
    <w:rsid w:val="00980EB8"/>
    <w:rsid w:val="0098388A"/>
    <w:rsid w:val="009A005F"/>
    <w:rsid w:val="009B47E1"/>
    <w:rsid w:val="009B4B5B"/>
    <w:rsid w:val="009B5AD2"/>
    <w:rsid w:val="009B5DC4"/>
    <w:rsid w:val="009E61E6"/>
    <w:rsid w:val="009F4766"/>
    <w:rsid w:val="00A12492"/>
    <w:rsid w:val="00A44154"/>
    <w:rsid w:val="00A86C8A"/>
    <w:rsid w:val="00AE59E2"/>
    <w:rsid w:val="00AF3D4C"/>
    <w:rsid w:val="00B55C98"/>
    <w:rsid w:val="00BA7E3D"/>
    <w:rsid w:val="00BD3E67"/>
    <w:rsid w:val="00BF0FCE"/>
    <w:rsid w:val="00C42BCD"/>
    <w:rsid w:val="00C65AFB"/>
    <w:rsid w:val="00C77D5A"/>
    <w:rsid w:val="00CC5E9A"/>
    <w:rsid w:val="00CC7BFA"/>
    <w:rsid w:val="00CD75CB"/>
    <w:rsid w:val="00D82D3D"/>
    <w:rsid w:val="00D926A8"/>
    <w:rsid w:val="00DB7B33"/>
    <w:rsid w:val="00DC496F"/>
    <w:rsid w:val="00DD2C1A"/>
    <w:rsid w:val="00DE13E2"/>
    <w:rsid w:val="00E7646E"/>
    <w:rsid w:val="00E948F5"/>
    <w:rsid w:val="00EC398E"/>
    <w:rsid w:val="00F17BFF"/>
    <w:rsid w:val="00F20A41"/>
    <w:rsid w:val="00F63D34"/>
    <w:rsid w:val="00F8521A"/>
    <w:rsid w:val="00F9077C"/>
    <w:rsid w:val="00F92FE8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04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1.jpg@01C89BB8.2EAE6D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hyperlink" Target="mailto:santamsengupta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Sales</cp:lastModifiedBy>
  <cp:revision>17</cp:revision>
  <cp:lastPrinted>2012-06-06T07:43:00Z</cp:lastPrinted>
  <dcterms:created xsi:type="dcterms:W3CDTF">2019-10-11T06:24:00Z</dcterms:created>
  <dcterms:modified xsi:type="dcterms:W3CDTF">2025-07-09T07:18:00Z</dcterms:modified>
</cp:coreProperties>
</file>