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D485B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D9AF379" wp14:editId="5C7B2C77">
                <wp:simplePos x="0" y="0"/>
                <wp:positionH relativeFrom="column">
                  <wp:posOffset>3079750</wp:posOffset>
                </wp:positionH>
                <wp:positionV relativeFrom="paragraph">
                  <wp:posOffset>9525</wp:posOffset>
                </wp:positionV>
                <wp:extent cx="3421380" cy="17335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F4361" w14:textId="3A6F5017" w:rsidR="00BD3474" w:rsidRDefault="00522718" w:rsidP="00BD34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956EF">
                              <w:rPr>
                                <w:b/>
                                <w:sz w:val="18"/>
                                <w:szCs w:val="18"/>
                              </w:rPr>
                              <w:t>From:</w:t>
                            </w:r>
                          </w:p>
                          <w:p w14:paraId="37888AE0" w14:textId="77777777" w:rsidR="00E26325" w:rsidRPr="00203091" w:rsidRDefault="00207CD9" w:rsidP="00BD3474"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>NAME</w:t>
                            </w:r>
                          </w:p>
                          <w:p w14:paraId="0C44746B" w14:textId="3D774988" w:rsidR="00C956EF" w:rsidRDefault="00522718" w:rsidP="00DE03E2">
                            <w:pPr>
                              <w:pStyle w:val="NoSpacing"/>
                              <w:rPr>
                                <w:rStyle w:val="Hyperlink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>Address:</w:t>
                            </w:r>
                            <w:r w:rsidR="00207CD9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71B48">
                              <w:rPr>
                                <w:sz w:val="24"/>
                                <w:szCs w:val="20"/>
                              </w:rPr>
                              <w:t>Nimta</w:t>
                            </w:r>
                            <w:proofErr w:type="spellEnd"/>
                            <w:r w:rsidR="00671B48">
                              <w:rPr>
                                <w:sz w:val="24"/>
                                <w:szCs w:val="20"/>
                              </w:rPr>
                              <w:t xml:space="preserve"> Patna K.N. Ghosh Road, Kolkata- 700049, West Bengal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br/>
                              <w:t>Email –</w:t>
                            </w:r>
                            <w:r w:rsidR="00671B48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671B48" w:rsidRPr="00671B48">
                              <w:rPr>
                                <w:sz w:val="24"/>
                                <w:szCs w:val="20"/>
                              </w:rPr>
                              <w:t>Nabamita@prologicfirst.com</w:t>
                            </w:r>
                          </w:p>
                          <w:p w14:paraId="3932D376" w14:textId="03312915" w:rsidR="00BD3474" w:rsidRPr="00203091" w:rsidRDefault="00BD3474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Contact No - </w:t>
                            </w:r>
                            <w:r w:rsidR="00671B48">
                              <w:rPr>
                                <w:sz w:val="24"/>
                                <w:szCs w:val="20"/>
                              </w:rPr>
                              <w:t>8800442062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AF3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5pt;margin-top:.75pt;width:269.4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">
                <v:textbox>
                  <w:txbxContent>
                    <w:p w14:paraId="0FBF4361" w14:textId="3A6F5017" w:rsidR="00BD3474" w:rsidRDefault="00522718" w:rsidP="00BD34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C956EF">
                        <w:rPr>
                          <w:b/>
                          <w:sz w:val="18"/>
                          <w:szCs w:val="18"/>
                        </w:rPr>
                        <w:t>From:</w:t>
                      </w:r>
                    </w:p>
                    <w:p w14:paraId="37888AE0" w14:textId="77777777" w:rsidR="00E26325" w:rsidRPr="00203091" w:rsidRDefault="00207CD9" w:rsidP="00BD3474">
                      <w:pPr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0"/>
                        </w:rPr>
                        <w:t>NAME</w:t>
                      </w:r>
                    </w:p>
                    <w:p w14:paraId="0C44746B" w14:textId="3D774988" w:rsidR="00C956EF" w:rsidRDefault="00522718" w:rsidP="00DE03E2">
                      <w:pPr>
                        <w:pStyle w:val="NoSpacing"/>
                        <w:rPr>
                          <w:rStyle w:val="Hyperlink"/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>Address:</w:t>
                      </w:r>
                      <w:r w:rsidR="00207CD9"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t xml:space="preserve"> </w:t>
                      </w:r>
                      <w:proofErr w:type="spellStart"/>
                      <w:r w:rsidR="00671B48">
                        <w:rPr>
                          <w:sz w:val="24"/>
                          <w:szCs w:val="20"/>
                        </w:rPr>
                        <w:t>Nimta</w:t>
                      </w:r>
                      <w:proofErr w:type="spellEnd"/>
                      <w:r w:rsidR="00671B48">
                        <w:rPr>
                          <w:sz w:val="24"/>
                          <w:szCs w:val="20"/>
                        </w:rPr>
                        <w:t xml:space="preserve"> Patna K.N. Ghosh Road, Kolkata- 700049, West Bengal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br/>
                        <w:t>Email –</w:t>
                      </w:r>
                      <w:r w:rsidR="00671B48"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671B48" w:rsidRPr="00671B48">
                        <w:rPr>
                          <w:sz w:val="24"/>
                          <w:szCs w:val="20"/>
                        </w:rPr>
                        <w:t>Nabamita@prologicfirst.com</w:t>
                      </w:r>
                    </w:p>
                    <w:p w14:paraId="3932D376" w14:textId="03312915" w:rsidR="00BD3474" w:rsidRPr="00203091" w:rsidRDefault="00BD3474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Contact No - </w:t>
                      </w:r>
                      <w:r w:rsidR="00671B48">
                        <w:rPr>
                          <w:sz w:val="24"/>
                          <w:szCs w:val="20"/>
                        </w:rPr>
                        <w:t>8800442062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C65C451" wp14:editId="672957A0">
                <wp:simplePos x="0" y="0"/>
                <wp:positionH relativeFrom="column">
                  <wp:posOffset>-428625</wp:posOffset>
                </wp:positionH>
                <wp:positionV relativeFrom="margin">
                  <wp:posOffset>3175</wp:posOffset>
                </wp:positionV>
                <wp:extent cx="3019425" cy="14668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0428F" w14:textId="3AE07019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Bill </w:t>
                            </w:r>
                            <w:proofErr w:type="gramStart"/>
                            <w:r w:rsidR="00522718" w:rsidRPr="00203091">
                              <w:rPr>
                                <w:sz w:val="24"/>
                              </w:rPr>
                              <w:t>To:</w:t>
                            </w:r>
                            <w:r w:rsidRPr="00203091">
                              <w:rPr>
                                <w:sz w:val="24"/>
                              </w:rPr>
                              <w:t>-</w:t>
                            </w:r>
                            <w:proofErr w:type="gramEnd"/>
                          </w:p>
                          <w:tbl>
                            <w:tblPr>
                              <w:tblW w:w="3098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59"/>
                            </w:tblGrid>
                            <w:tr w:rsidR="00E26325" w:rsidRPr="00203091" w14:paraId="66B372C2" w14:textId="77777777" w:rsidTr="00E26325">
                              <w:tc>
                                <w:tcPr>
                                  <w:tcW w:w="5000" w:type="pct"/>
                                  <w:tcMar>
                                    <w:top w:w="144" w:type="dxa"/>
                                  </w:tcMar>
                                </w:tcPr>
                                <w:p w14:paraId="1186428A" w14:textId="77777777" w:rsidR="00E26325" w:rsidRPr="00203091" w:rsidRDefault="00E26325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</w:tr>
                            <w:tr w:rsidR="00E26325" w:rsidRPr="00203091" w14:paraId="63AB7692" w14:textId="77777777" w:rsidTr="00E26325">
                              <w:tc>
                                <w:tcPr>
                                  <w:tcW w:w="5000" w:type="pct"/>
                                </w:tcPr>
                                <w:p w14:paraId="0D467963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</w:tr>
                            <w:tr w:rsidR="00E26325" w:rsidRPr="00203091" w14:paraId="0441D215" w14:textId="77777777" w:rsidTr="00E26325">
                              <w:sdt>
                                <w:sdtPr>
                                  <w:rPr>
                                    <w:sz w:val="24"/>
                                  </w:rPr>
                                  <w:id w:val="-2119371572"/>
                                  <w:placeholder>
                                    <w:docPart w:val="93AC2178DD5149A6A0F17BAED69B38E0"/>
                                  </w:placeholder>
                                  <w15:appearance w15:val="hidden"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5000" w:type="pct"/>
                                    </w:tcPr>
                                    <w:p w14:paraId="43F0B44D" w14:textId="77777777" w:rsidR="00E26325" w:rsidRPr="00203091" w:rsidRDefault="00E26325" w:rsidP="00DE03E2">
                                      <w:pPr>
                                        <w:pStyle w:val="NoSpacing"/>
                                        <w:rPr>
                                          <w:sz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E26325" w:rsidRPr="00203091" w14:paraId="65DDAA35" w14:textId="77777777" w:rsidTr="00E26325">
                              <w:trPr>
                                <w:trHeight w:val="28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C251684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</w:tr>
                          </w:tbl>
                          <w:p w14:paraId="03D78E98" w14:textId="77777777" w:rsidR="00E26325" w:rsidRDefault="00E26325" w:rsidP="00E26325"/>
                          <w:p w14:paraId="7F8620CD" w14:textId="77777777" w:rsidR="00E26325" w:rsidRDefault="00E26325" w:rsidP="00E26325"/>
                          <w:p w14:paraId="57A55288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5C451" id="_x0000_s1027" type="#_x0000_t202" style="position:absolute;margin-left:-33.75pt;margin-top:.25pt;width:237.75pt;height:11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">
                <v:textbox>
                  <w:txbxContent>
                    <w:p w14:paraId="5680428F" w14:textId="3AE07019" w:rsidR="00E26325" w:rsidRPr="00203091" w:rsidRDefault="00E26325" w:rsidP="00D1781D">
                      <w:pPr>
                        <w:pStyle w:val="NoSpacing"/>
                        <w:rPr>
                          <w:sz w:val="24"/>
                        </w:rPr>
                      </w:pPr>
                      <w:r w:rsidRPr="00203091">
                        <w:rPr>
                          <w:sz w:val="24"/>
                        </w:rPr>
                        <w:t xml:space="preserve">Bill </w:t>
                      </w:r>
                      <w:proofErr w:type="gramStart"/>
                      <w:r w:rsidR="00522718" w:rsidRPr="00203091">
                        <w:rPr>
                          <w:sz w:val="24"/>
                        </w:rPr>
                        <w:t>To:</w:t>
                      </w:r>
                      <w:r w:rsidRPr="00203091">
                        <w:rPr>
                          <w:sz w:val="24"/>
                        </w:rPr>
                        <w:t>-</w:t>
                      </w:r>
                      <w:proofErr w:type="gramEnd"/>
                    </w:p>
                    <w:tbl>
                      <w:tblPr>
                        <w:tblW w:w="3098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59"/>
                      </w:tblGrid>
                      <w:tr w:rsidR="00E26325" w:rsidRPr="00203091" w14:paraId="66B372C2" w14:textId="77777777" w:rsidTr="00E26325">
                        <w:tc>
                          <w:tcPr>
                            <w:tcW w:w="5000" w:type="pct"/>
                            <w:tcMar>
                              <w:top w:w="144" w:type="dxa"/>
                            </w:tcMar>
                          </w:tcPr>
                          <w:p w14:paraId="1186428A" w14:textId="77777777" w:rsidR="00E26325" w:rsidRPr="00203091" w:rsidRDefault="00E26325" w:rsidP="00D1781D">
                            <w:pPr>
                              <w:pStyle w:val="NoSpacing"/>
                              <w:rPr>
                                <w:b/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Prologic First India Pvt Ltd</w:t>
                            </w:r>
                          </w:p>
                        </w:tc>
                      </w:tr>
                      <w:tr w:rsidR="00E26325" w:rsidRPr="00203091" w14:paraId="63AB7692" w14:textId="77777777" w:rsidTr="00E26325">
                        <w:tc>
                          <w:tcPr>
                            <w:tcW w:w="5000" w:type="pct"/>
                          </w:tcPr>
                          <w:p w14:paraId="0D467963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</w:tr>
                      <w:tr w:rsidR="00E26325" w:rsidRPr="00203091" w14:paraId="0441D215" w14:textId="77777777" w:rsidTr="00E26325">
                        <w:sdt>
                          <w:sdtPr>
                            <w:rPr>
                              <w:sz w:val="24"/>
                            </w:rPr>
                            <w:id w:val="-2119371572"/>
                            <w:placeholder>
                              <w:docPart w:val="93AC2178DD5149A6A0F17BAED69B38E0"/>
                            </w:placeholder>
                            <w15:appearance w15:val="hidden"/>
                            <w:text/>
                          </w:sdtPr>
                          <w:sdtEndPr/>
                          <w:sdtContent>
                            <w:tc>
                              <w:tcPr>
                                <w:tcW w:w="5000" w:type="pct"/>
                              </w:tcPr>
                              <w:p w14:paraId="43F0B44D" w14:textId="77777777" w:rsidR="00E26325" w:rsidRPr="00203091" w:rsidRDefault="00E26325" w:rsidP="00DE03E2">
                                <w:pPr>
                                  <w:pStyle w:val="NoSpacing"/>
                                  <w:rPr>
                                    <w:sz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</w:tr>
                      <w:tr w:rsidR="00E26325" w:rsidRPr="00203091" w14:paraId="65DDAA35" w14:textId="77777777" w:rsidTr="00E26325">
                        <w:trPr>
                          <w:trHeight w:val="285"/>
                        </w:trPr>
                        <w:tc>
                          <w:tcPr>
                            <w:tcW w:w="5000" w:type="pct"/>
                          </w:tcPr>
                          <w:p w14:paraId="6C251684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</w:rPr>
                              <w:t xml:space="preserve"> – 06AAACP6397A1ZJ</w:t>
                            </w:r>
                          </w:p>
                        </w:tc>
                      </w:tr>
                    </w:tbl>
                    <w:p w14:paraId="03D78E98" w14:textId="77777777" w:rsidR="00E26325" w:rsidRDefault="00E26325" w:rsidP="00E26325"/>
                    <w:p w14:paraId="7F8620CD" w14:textId="77777777" w:rsidR="00E26325" w:rsidRDefault="00E26325" w:rsidP="00E26325"/>
                    <w:p w14:paraId="57A55288" w14:textId="77777777" w:rsidR="00E26325" w:rsidRDefault="00E26325" w:rsidP="00E26325"/>
                  </w:txbxContent>
                </v:textbox>
                <w10:wrap type="square" anchory="margin"/>
              </v:shape>
            </w:pict>
          </mc:Fallback>
        </mc:AlternateContent>
      </w:r>
    </w:p>
    <w:p w14:paraId="1F6D8D99" w14:textId="77777777" w:rsidR="00AD547B" w:rsidRDefault="00AD547B" w:rsidP="00E26325"/>
    <w:p w14:paraId="48DDE572" w14:textId="77777777" w:rsidR="00E26325" w:rsidRDefault="00E26325" w:rsidP="00E26325"/>
    <w:p w14:paraId="03B82F78" w14:textId="77777777" w:rsidR="00E26325" w:rsidRDefault="00E26325" w:rsidP="00E26325"/>
    <w:p w14:paraId="4C01B508" w14:textId="77777777" w:rsidR="00E26325" w:rsidRDefault="00E26325" w:rsidP="00E26325"/>
    <w:p w14:paraId="788AD4B6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8138D3C" wp14:editId="611E1727">
                <wp:simplePos x="0" y="0"/>
                <wp:positionH relativeFrom="column">
                  <wp:posOffset>3067050</wp:posOffset>
                </wp:positionH>
                <wp:positionV relativeFrom="paragraph">
                  <wp:posOffset>448310</wp:posOffset>
                </wp:positionV>
                <wp:extent cx="3402330" cy="1038225"/>
                <wp:effectExtent l="0" t="0" r="2667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6DA8A" w14:textId="77777777" w:rsidR="00D1781D" w:rsidRDefault="00D1781D" w:rsidP="00DE03E2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14:paraId="4C1AD83E" w14:textId="5CEEE86D" w:rsidR="00C956EF" w:rsidRPr="00203091" w:rsidRDefault="00C956EF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PAN NO</w:t>
                            </w:r>
                            <w:r w:rsidR="00DE03E2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2718" w:rsidRPr="00203091">
                              <w:rPr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2718">
                              <w:rPr>
                                <w:sz w:val="24"/>
                                <w:szCs w:val="24"/>
                              </w:rPr>
                              <w:t>HINPR9841E</w:t>
                            </w:r>
                          </w:p>
                          <w:p w14:paraId="3CE6A2F5" w14:textId="4D24946C" w:rsidR="00DE03E2" w:rsidRPr="00203091" w:rsidRDefault="00D1781D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proofErr w:type="gramStart"/>
                            <w:r w:rsidR="00DE03E2" w:rsidRPr="00203091">
                              <w:rPr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 w:rsidR="00DE03E2" w:rsidRPr="002030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2718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="00522718">
                              <w:rPr>
                                <w:sz w:val="24"/>
                                <w:szCs w:val="24"/>
                              </w:rPr>
                              <w:t xml:space="preserve"> 05.01.26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77066213" w14:textId="774806F9" w:rsidR="00DE03E2" w:rsidRPr="00203091" w:rsidRDefault="00DE03E2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r w:rsidR="00522718" w:rsidRPr="00203091">
                              <w:rPr>
                                <w:b/>
                                <w:sz w:val="24"/>
                                <w:szCs w:val="24"/>
                              </w:rPr>
                              <w:t>NO</w:t>
                            </w:r>
                            <w:r w:rsidR="00522718" w:rsidRPr="0020309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2B1C4C">
                              <w:rPr>
                                <w:sz w:val="24"/>
                                <w:szCs w:val="24"/>
                              </w:rPr>
                              <w:t>NR/PFIPL/25-26/0</w:t>
                            </w:r>
                            <w:bookmarkStart w:id="0" w:name="_GoBack"/>
                            <w:bookmarkEnd w:id="0"/>
                            <w:r w:rsidR="002B1C4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38D3C" id="_x0000_s1028" type="#_x0000_t202" style="position:absolute;margin-left:241.5pt;margin-top:35.3pt;width:267.9pt;height:8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">
                <v:textbox>
                  <w:txbxContent>
                    <w:p w14:paraId="70A6DA8A" w14:textId="77777777" w:rsidR="00D1781D" w:rsidRDefault="00D1781D" w:rsidP="00DE03E2">
                      <w:pPr>
                        <w:pStyle w:val="NoSpacing"/>
                        <w:rPr>
                          <w:b/>
                        </w:rPr>
                      </w:pPr>
                    </w:p>
                    <w:p w14:paraId="4C1AD83E" w14:textId="5CEEE86D" w:rsidR="00C956EF" w:rsidRPr="00203091" w:rsidRDefault="00C956EF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PAN NO</w:t>
                      </w:r>
                      <w:r w:rsidR="00DE03E2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D1781D" w:rsidRPr="00203091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D1781D" w:rsidRPr="002030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22718" w:rsidRPr="00203091">
                        <w:rPr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22718">
                        <w:rPr>
                          <w:sz w:val="24"/>
                          <w:szCs w:val="24"/>
                        </w:rPr>
                        <w:t>HINPR9841E</w:t>
                      </w:r>
                    </w:p>
                    <w:p w14:paraId="3CE6A2F5" w14:textId="4D24946C" w:rsidR="00DE03E2" w:rsidRPr="00203091" w:rsidRDefault="00D1781D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proofErr w:type="gramStart"/>
                      <w:r w:rsidR="00DE03E2" w:rsidRPr="00203091">
                        <w:rPr>
                          <w:b/>
                          <w:sz w:val="24"/>
                          <w:szCs w:val="24"/>
                        </w:rPr>
                        <w:t>DATE</w:t>
                      </w:r>
                      <w:r w:rsidR="00DE03E2" w:rsidRPr="002030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22718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="00522718">
                        <w:rPr>
                          <w:sz w:val="24"/>
                          <w:szCs w:val="24"/>
                        </w:rPr>
                        <w:t xml:space="preserve"> 05.01.26</w:t>
                      </w:r>
                      <w:r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77066213" w14:textId="774806F9" w:rsidR="00DE03E2" w:rsidRPr="00203091" w:rsidRDefault="00DE03E2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r w:rsidR="00522718" w:rsidRPr="00203091">
                        <w:rPr>
                          <w:b/>
                          <w:sz w:val="24"/>
                          <w:szCs w:val="24"/>
                        </w:rPr>
                        <w:t>NO</w:t>
                      </w:r>
                      <w:r w:rsidR="00522718" w:rsidRPr="00203091">
                        <w:rPr>
                          <w:sz w:val="24"/>
                          <w:szCs w:val="24"/>
                        </w:rPr>
                        <w:t>:</w:t>
                      </w:r>
                      <w:r w:rsidRPr="00203091"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2B1C4C">
                        <w:rPr>
                          <w:sz w:val="24"/>
                          <w:szCs w:val="24"/>
                        </w:rPr>
                        <w:t>NR/PFIPL/25-26/0</w:t>
                      </w:r>
                      <w:bookmarkStart w:id="1" w:name="_GoBack"/>
                      <w:bookmarkEnd w:id="1"/>
                      <w:r w:rsidR="002B1C4C">
                        <w:rPr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A6B23A2" wp14:editId="5B42F057">
                <wp:simplePos x="0" y="0"/>
                <wp:positionH relativeFrom="column">
                  <wp:posOffset>-400050</wp:posOffset>
                </wp:positionH>
                <wp:positionV relativeFrom="page">
                  <wp:posOffset>2952115</wp:posOffset>
                </wp:positionV>
                <wp:extent cx="3009900" cy="13430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98357" w14:textId="75402B99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Services provided </w:t>
                            </w:r>
                            <w:r w:rsidR="00522718" w:rsidRPr="00203091">
                              <w:rPr>
                                <w:sz w:val="24"/>
                                <w:szCs w:val="24"/>
                              </w:rPr>
                              <w:t>at: -</w:t>
                            </w:r>
                          </w:p>
                          <w:tbl>
                            <w:tblPr>
                              <w:tblW w:w="6176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41"/>
                              <w:gridCol w:w="2741"/>
                            </w:tblGrid>
                            <w:tr w:rsidR="00D1781D" w:rsidRPr="00203091" w14:paraId="28233B20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5AF049F7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tcMar>
                                    <w:top w:w="144" w:type="dxa"/>
                                  </w:tcMar>
                                </w:tcPr>
                                <w:p w14:paraId="4F526CC2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58F1F013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6A9FFCA2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16ABD408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53712EEC" w14:textId="77777777" w:rsidTr="00D1781D">
                              <w:trPr>
                                <w:trHeight w:val="3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546954779"/>
                                  <w15:appearance w15:val="hidden"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2500" w:type="pct"/>
                                    </w:tcPr>
                                    <w:p w14:paraId="5493F972" w14:textId="77777777" w:rsidR="00D1781D" w:rsidRPr="00203091" w:rsidRDefault="00D1781D" w:rsidP="00D1781D">
                                      <w:pPr>
                                        <w:pStyle w:val="NoSpaci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  <w:szCs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00" w:type="pct"/>
                                </w:tcPr>
                                <w:p w14:paraId="4BD55D82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50F5978E" w14:textId="77777777" w:rsidTr="00D1781D">
                              <w:trPr>
                                <w:trHeight w:val="285"/>
                              </w:trPr>
                              <w:tc>
                                <w:tcPr>
                                  <w:tcW w:w="2500" w:type="pct"/>
                                </w:tcPr>
                                <w:p w14:paraId="382206C0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0C69C6A0" w14:textId="77777777" w:rsidR="00D1781D" w:rsidRPr="00203091" w:rsidRDefault="00D1781D" w:rsidP="00D1781D">
                                  <w:pPr>
                                    <w:pStyle w:val="FormTex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C3FB99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B23A2" id="_x0000_s1029" type="#_x0000_t202" style="position:absolute;margin-left:-31.5pt;margin-top:232.45pt;width:237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">
                <v:textbox>
                  <w:txbxContent>
                    <w:p w14:paraId="0FB98357" w14:textId="75402B99" w:rsidR="00E26325" w:rsidRPr="00203091" w:rsidRDefault="00E26325" w:rsidP="00D1781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sz w:val="24"/>
                          <w:szCs w:val="24"/>
                        </w:rPr>
                        <w:t xml:space="preserve">Services provided </w:t>
                      </w:r>
                      <w:r w:rsidR="00522718" w:rsidRPr="00203091">
                        <w:rPr>
                          <w:sz w:val="24"/>
                          <w:szCs w:val="24"/>
                        </w:rPr>
                        <w:t>at: -</w:t>
                      </w:r>
                    </w:p>
                    <w:tbl>
                      <w:tblPr>
                        <w:tblW w:w="6176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41"/>
                        <w:gridCol w:w="2741"/>
                      </w:tblGrid>
                      <w:tr w:rsidR="00D1781D" w:rsidRPr="00203091" w14:paraId="28233B20" w14:textId="77777777" w:rsidTr="00D1781D">
                        <w:tc>
                          <w:tcPr>
                            <w:tcW w:w="2500" w:type="pct"/>
                          </w:tcPr>
                          <w:p w14:paraId="5AF049F7" w14:textId="77777777" w:rsidR="00D1781D" w:rsidRPr="00203091" w:rsidRDefault="00D1781D" w:rsidP="00D1781D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Prologic First India Pvt Ltd</w:t>
                            </w:r>
                          </w:p>
                        </w:tc>
                        <w:tc>
                          <w:tcPr>
                            <w:tcW w:w="2500" w:type="pct"/>
                            <w:tcMar>
                              <w:top w:w="144" w:type="dxa"/>
                            </w:tcMar>
                          </w:tcPr>
                          <w:p w14:paraId="4F526CC2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58F1F013" w14:textId="77777777" w:rsidTr="00D1781D">
                        <w:tc>
                          <w:tcPr>
                            <w:tcW w:w="2500" w:type="pct"/>
                          </w:tcPr>
                          <w:p w14:paraId="6A9FFCA2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16ABD408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53712EEC" w14:textId="77777777" w:rsidTr="00D1781D">
                        <w:trPr>
                          <w:trHeight w:val="3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546954779"/>
                            <w15:appearance w15:val="hidden"/>
                            <w:text/>
                          </w:sdtPr>
                          <w:sdtEndPr/>
                          <w:sdtContent>
                            <w:tc>
                              <w:tcPr>
                                <w:tcW w:w="2500" w:type="pct"/>
                              </w:tcPr>
                              <w:p w14:paraId="5493F972" w14:textId="77777777" w:rsidR="00D1781D" w:rsidRPr="00203091" w:rsidRDefault="00D1781D" w:rsidP="00D1781D">
                                <w:pPr>
                                  <w:pStyle w:val="NoSpaci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  <w:szCs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00" w:type="pct"/>
                          </w:tcPr>
                          <w:p w14:paraId="4BD55D82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50F5978E" w14:textId="77777777" w:rsidTr="00D1781D">
                        <w:trPr>
                          <w:trHeight w:val="285"/>
                        </w:trPr>
                        <w:tc>
                          <w:tcPr>
                            <w:tcW w:w="2500" w:type="pct"/>
                          </w:tcPr>
                          <w:p w14:paraId="382206C0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– 06AAACP6397A1ZJ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0C69C6A0" w14:textId="77777777" w:rsidR="00D1781D" w:rsidRPr="00203091" w:rsidRDefault="00D1781D" w:rsidP="00D1781D">
                            <w:pPr>
                              <w:pStyle w:val="FormTex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8C3FB99" w14:textId="77777777" w:rsidR="00E26325" w:rsidRDefault="00E26325" w:rsidP="00E26325"/>
                  </w:txbxContent>
                </v:textbox>
                <w10:wrap type="square" anchory="page"/>
              </v:shape>
            </w:pict>
          </mc:Fallback>
        </mc:AlternateContent>
      </w:r>
    </w:p>
    <w:p w14:paraId="010F3E09" w14:textId="54D520E8" w:rsidR="00DE03E2" w:rsidRDefault="002B1C4C" w:rsidP="00E26325"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10959" w:type="dxa"/>
        <w:tblInd w:w="-725" w:type="dxa"/>
        <w:tblLook w:val="04A0" w:firstRow="1" w:lastRow="0" w:firstColumn="1" w:lastColumn="0" w:noHBand="0" w:noVBand="1"/>
      </w:tblPr>
      <w:tblGrid>
        <w:gridCol w:w="8091"/>
        <w:gridCol w:w="2868"/>
      </w:tblGrid>
      <w:tr w:rsidR="00BD3474" w:rsidRPr="00D923E8" w14:paraId="3882D34E" w14:textId="77777777" w:rsidTr="00BD3474">
        <w:trPr>
          <w:trHeight w:val="247"/>
        </w:trPr>
        <w:tc>
          <w:tcPr>
            <w:tcW w:w="8091" w:type="dxa"/>
          </w:tcPr>
          <w:p w14:paraId="40CB92BF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868" w:type="dxa"/>
          </w:tcPr>
          <w:p w14:paraId="5CC97B0F" w14:textId="77777777"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BD3474" w:rsidRPr="00D923E8" w14:paraId="0F0502DB" w14:textId="77777777" w:rsidTr="00BD3474">
        <w:trPr>
          <w:trHeight w:val="750"/>
        </w:trPr>
        <w:tc>
          <w:tcPr>
            <w:tcW w:w="8091" w:type="dxa"/>
          </w:tcPr>
          <w:p w14:paraId="0DF11D8C" w14:textId="66E86816" w:rsidR="00BD3474" w:rsidRPr="00D923E8" w:rsidRDefault="00BD3474" w:rsidP="001E7BF7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522718" w:rsidRPr="00522718">
              <w:rPr>
                <w:sz w:val="24"/>
                <w:szCs w:val="24"/>
                <w:u w:val="single"/>
              </w:rPr>
              <w:t>Prologic First</w:t>
            </w:r>
            <w:r w:rsidR="00522718">
              <w:rPr>
                <w:sz w:val="24"/>
                <w:szCs w:val="24"/>
              </w:rPr>
              <w:t xml:space="preserve"> </w:t>
            </w:r>
            <w:r w:rsidRPr="00D923E8">
              <w:rPr>
                <w:sz w:val="24"/>
                <w:szCs w:val="24"/>
              </w:rPr>
              <w:t>consultation fee of</w:t>
            </w:r>
            <w:r w:rsidR="00522718">
              <w:rPr>
                <w:sz w:val="24"/>
                <w:szCs w:val="24"/>
              </w:rPr>
              <w:t xml:space="preserve"> </w:t>
            </w:r>
            <w:r w:rsidR="00522718" w:rsidRPr="00522718">
              <w:rPr>
                <w:sz w:val="24"/>
                <w:szCs w:val="24"/>
                <w:u w:val="single"/>
              </w:rPr>
              <w:t>Lead Generation Executive</w:t>
            </w:r>
            <w:r w:rsidR="00522718">
              <w:rPr>
                <w:sz w:val="24"/>
                <w:szCs w:val="24"/>
              </w:rPr>
              <w:t xml:space="preserve"> </w:t>
            </w:r>
            <w:r w:rsidRPr="00D923E8">
              <w:rPr>
                <w:sz w:val="24"/>
                <w:szCs w:val="24"/>
              </w:rPr>
              <w:t xml:space="preserve">procedures for the </w:t>
            </w:r>
            <w:r w:rsidR="00522718" w:rsidRPr="00D923E8">
              <w:rPr>
                <w:sz w:val="24"/>
                <w:szCs w:val="24"/>
              </w:rPr>
              <w:t>period from</w:t>
            </w:r>
            <w:r w:rsidRPr="00D923E8">
              <w:rPr>
                <w:sz w:val="24"/>
                <w:szCs w:val="24"/>
              </w:rPr>
              <w:t xml:space="preserve"> 01</w:t>
            </w:r>
            <w:r w:rsidRPr="00D923E8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to </w:t>
            </w:r>
            <w:r w:rsidR="008A5F17">
              <w:rPr>
                <w:sz w:val="24"/>
                <w:szCs w:val="24"/>
              </w:rPr>
              <w:t>30</w:t>
            </w:r>
            <w:r w:rsidR="008A5F17" w:rsidRPr="008A5F1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522718">
              <w:rPr>
                <w:sz w:val="24"/>
                <w:szCs w:val="24"/>
              </w:rPr>
              <w:t>December 2025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868" w:type="dxa"/>
          </w:tcPr>
          <w:p w14:paraId="76073EE6" w14:textId="3585EAF2" w:rsidR="00BD3474" w:rsidRPr="00D923E8" w:rsidRDefault="00815B28" w:rsidP="003C0A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23387</w:t>
            </w:r>
          </w:p>
        </w:tc>
      </w:tr>
      <w:tr w:rsidR="00BD3474" w:rsidRPr="00D923E8" w14:paraId="14F77812" w14:textId="77777777" w:rsidTr="00BD3474">
        <w:trPr>
          <w:trHeight w:val="247"/>
        </w:trPr>
        <w:tc>
          <w:tcPr>
            <w:tcW w:w="8091" w:type="dxa"/>
          </w:tcPr>
          <w:p w14:paraId="4E4B446E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388D04A1" w14:textId="77777777" w:rsidR="00BD3474" w:rsidRPr="00D923E8" w:rsidRDefault="00BD3474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BD3474" w:rsidRPr="00D923E8" w14:paraId="1930BDAE" w14:textId="77777777" w:rsidTr="00BD3474">
        <w:trPr>
          <w:trHeight w:val="255"/>
        </w:trPr>
        <w:tc>
          <w:tcPr>
            <w:tcW w:w="8091" w:type="dxa"/>
          </w:tcPr>
          <w:p w14:paraId="74C60D5F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868" w:type="dxa"/>
          </w:tcPr>
          <w:p w14:paraId="6CFBF69C" w14:textId="37671703" w:rsidR="00BD3474" w:rsidRPr="00D923E8" w:rsidRDefault="00522718" w:rsidP="003C0A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15B28">
              <w:rPr>
                <w:sz w:val="24"/>
                <w:szCs w:val="24"/>
              </w:rPr>
              <w:t>3387</w:t>
            </w:r>
          </w:p>
        </w:tc>
      </w:tr>
      <w:tr w:rsidR="00BD3474" w:rsidRPr="00D923E8" w14:paraId="75615CC5" w14:textId="77777777" w:rsidTr="00BD3474">
        <w:trPr>
          <w:trHeight w:val="247"/>
        </w:trPr>
        <w:tc>
          <w:tcPr>
            <w:tcW w:w="8091" w:type="dxa"/>
          </w:tcPr>
          <w:p w14:paraId="7DE96B30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7EC20C5E" w14:textId="6604694C" w:rsidR="00BD3474" w:rsidRPr="00D923E8" w:rsidRDefault="00522718" w:rsidP="00E263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14:paraId="7307D6B8" w14:textId="59141BDB" w:rsidR="000C21CD" w:rsidRPr="00671B4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proofErr w:type="gramStart"/>
      <w:r w:rsidR="00671B48">
        <w:rPr>
          <w:sz w:val="24"/>
          <w:szCs w:val="24"/>
        </w:rPr>
        <w:t>Twenty</w:t>
      </w:r>
      <w:r w:rsidR="00815B28">
        <w:rPr>
          <w:sz w:val="24"/>
          <w:szCs w:val="24"/>
        </w:rPr>
        <w:t xml:space="preserve"> three</w:t>
      </w:r>
      <w:proofErr w:type="gramEnd"/>
      <w:r w:rsidR="00671B48">
        <w:rPr>
          <w:sz w:val="24"/>
          <w:szCs w:val="24"/>
        </w:rPr>
        <w:t xml:space="preserve"> Thousand</w:t>
      </w:r>
      <w:r w:rsidR="00815B28">
        <w:rPr>
          <w:sz w:val="24"/>
          <w:szCs w:val="24"/>
        </w:rPr>
        <w:t xml:space="preserve"> three hundred eighty seven only/-</w:t>
      </w:r>
      <w:r w:rsidR="002B1C4C">
        <w:rPr>
          <w:sz w:val="24"/>
          <w:szCs w:val="24"/>
        </w:rPr>
        <w:tab/>
      </w:r>
    </w:p>
    <w:p w14:paraId="0EC55026" w14:textId="77777777" w:rsidR="000C21CD" w:rsidRDefault="000C21CD" w:rsidP="000C21CD"/>
    <w:p w14:paraId="42A08CA9" w14:textId="2317347E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</w:r>
      <w:r w:rsidR="00522718" w:rsidRPr="00203091">
        <w:rPr>
          <w:sz w:val="24"/>
        </w:rPr>
        <w:t xml:space="preserve">: </w:t>
      </w:r>
      <w:proofErr w:type="spellStart"/>
      <w:r w:rsidR="00522718" w:rsidRPr="00203091">
        <w:rPr>
          <w:sz w:val="24"/>
        </w:rPr>
        <w:t>Nabamita</w:t>
      </w:r>
      <w:proofErr w:type="spellEnd"/>
      <w:r w:rsidR="00522718">
        <w:rPr>
          <w:sz w:val="24"/>
        </w:rPr>
        <w:t xml:space="preserve"> Roy</w:t>
      </w:r>
    </w:p>
    <w:p w14:paraId="2440F47B" w14:textId="4C457B92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</w:t>
      </w:r>
      <w:r w:rsidR="00522718">
        <w:rPr>
          <w:sz w:val="24"/>
        </w:rPr>
        <w:t>Central Bank of India</w:t>
      </w:r>
      <w:r w:rsidRPr="00203091">
        <w:rPr>
          <w:sz w:val="24"/>
        </w:rPr>
        <w:t xml:space="preserve"> </w:t>
      </w:r>
    </w:p>
    <w:p w14:paraId="6AEFD84A" w14:textId="2BC29D3A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>:</w:t>
      </w:r>
      <w:r w:rsidR="00522718">
        <w:rPr>
          <w:sz w:val="24"/>
        </w:rPr>
        <w:t xml:space="preserve"> 3547303922</w:t>
      </w:r>
      <w:r w:rsidRPr="00203091">
        <w:rPr>
          <w:sz w:val="24"/>
        </w:rPr>
        <w:t xml:space="preserve">       </w:t>
      </w:r>
    </w:p>
    <w:p w14:paraId="0E498546" w14:textId="2CA8E9A6" w:rsidR="000C21CD" w:rsidRPr="00203091" w:rsidRDefault="00522718" w:rsidP="000C21CD">
      <w:pPr>
        <w:pStyle w:val="NoSpacing"/>
        <w:rPr>
          <w:sz w:val="24"/>
        </w:rPr>
      </w:pPr>
      <w:r w:rsidRPr="00203091">
        <w:rPr>
          <w:sz w:val="24"/>
        </w:rPr>
        <w:t xml:space="preserve">IFSC </w:t>
      </w:r>
      <w:r w:rsidRPr="00203091">
        <w:rPr>
          <w:sz w:val="24"/>
        </w:rPr>
        <w:tab/>
      </w:r>
      <w:r w:rsidR="000C21CD" w:rsidRPr="00203091">
        <w:rPr>
          <w:sz w:val="24"/>
        </w:rPr>
        <w:t xml:space="preserve">       </w:t>
      </w:r>
      <w:r w:rsidR="000C21CD" w:rsidRPr="00203091">
        <w:rPr>
          <w:sz w:val="24"/>
        </w:rPr>
        <w:tab/>
        <w:t xml:space="preserve">: </w:t>
      </w:r>
      <w:r>
        <w:rPr>
          <w:sz w:val="24"/>
        </w:rPr>
        <w:t>CBIN0281453</w:t>
      </w:r>
      <w:r w:rsidR="000C21CD" w:rsidRPr="00203091">
        <w:rPr>
          <w:sz w:val="24"/>
        </w:rPr>
        <w:t xml:space="preserve">    </w:t>
      </w:r>
    </w:p>
    <w:p w14:paraId="358A819B" w14:textId="77777777" w:rsidR="000C21CD" w:rsidRPr="00E26325" w:rsidRDefault="000C21CD" w:rsidP="000C21CD"/>
    <w:sectPr w:rsidR="000C21CD" w:rsidRPr="00E2632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97933" w14:textId="77777777" w:rsidR="001D45EF" w:rsidRDefault="001D45EF" w:rsidP="00C956EF">
      <w:pPr>
        <w:spacing w:after="0" w:line="240" w:lineRule="auto"/>
      </w:pPr>
      <w:r>
        <w:separator/>
      </w:r>
    </w:p>
  </w:endnote>
  <w:endnote w:type="continuationSeparator" w:id="0">
    <w:p w14:paraId="7F5E07F6" w14:textId="77777777" w:rsidR="001D45EF" w:rsidRDefault="001D45EF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A0C5C" w14:textId="77777777" w:rsidR="001D45EF" w:rsidRDefault="001D45EF" w:rsidP="00C956EF">
      <w:pPr>
        <w:spacing w:after="0" w:line="240" w:lineRule="auto"/>
      </w:pPr>
      <w:r>
        <w:separator/>
      </w:r>
    </w:p>
  </w:footnote>
  <w:footnote w:type="continuationSeparator" w:id="0">
    <w:p w14:paraId="79C7365C" w14:textId="77777777" w:rsidR="001D45EF" w:rsidRDefault="001D45EF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4E89C" w14:textId="77777777"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14:paraId="1B8C813D" w14:textId="77777777" w:rsidR="000C21CD" w:rsidRDefault="000C21CD" w:rsidP="00C956EF">
    <w:pPr>
      <w:pStyle w:val="Header"/>
      <w:jc w:val="center"/>
      <w:rPr>
        <w:b/>
        <w:sz w:val="40"/>
        <w:u w:val="single"/>
      </w:rPr>
    </w:pPr>
  </w:p>
  <w:p w14:paraId="7846CF75" w14:textId="77777777"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25"/>
    <w:rsid w:val="00037CD2"/>
    <w:rsid w:val="000C21CD"/>
    <w:rsid w:val="000C7AAE"/>
    <w:rsid w:val="00126A6D"/>
    <w:rsid w:val="00136AAA"/>
    <w:rsid w:val="00157606"/>
    <w:rsid w:val="0016453F"/>
    <w:rsid w:val="00195B8E"/>
    <w:rsid w:val="001D45EF"/>
    <w:rsid w:val="001E7BF7"/>
    <w:rsid w:val="001F78B4"/>
    <w:rsid w:val="00203091"/>
    <w:rsid w:val="00207CD9"/>
    <w:rsid w:val="002702B1"/>
    <w:rsid w:val="002A6C0F"/>
    <w:rsid w:val="002B1C4C"/>
    <w:rsid w:val="002C353C"/>
    <w:rsid w:val="002E152D"/>
    <w:rsid w:val="003C0AEE"/>
    <w:rsid w:val="003F3523"/>
    <w:rsid w:val="004312A1"/>
    <w:rsid w:val="004A7604"/>
    <w:rsid w:val="004D05FE"/>
    <w:rsid w:val="00522718"/>
    <w:rsid w:val="005856E5"/>
    <w:rsid w:val="00595CD7"/>
    <w:rsid w:val="005E57E5"/>
    <w:rsid w:val="00607597"/>
    <w:rsid w:val="00645F0D"/>
    <w:rsid w:val="0066578F"/>
    <w:rsid w:val="00671B48"/>
    <w:rsid w:val="006D32D0"/>
    <w:rsid w:val="00725AC9"/>
    <w:rsid w:val="00761F8D"/>
    <w:rsid w:val="007F3549"/>
    <w:rsid w:val="00815B28"/>
    <w:rsid w:val="00833061"/>
    <w:rsid w:val="008356CA"/>
    <w:rsid w:val="008621EE"/>
    <w:rsid w:val="00873215"/>
    <w:rsid w:val="00874057"/>
    <w:rsid w:val="008A5F17"/>
    <w:rsid w:val="008C00B6"/>
    <w:rsid w:val="008C23EB"/>
    <w:rsid w:val="0090290B"/>
    <w:rsid w:val="00932BC7"/>
    <w:rsid w:val="009649B0"/>
    <w:rsid w:val="00993352"/>
    <w:rsid w:val="009A0DBD"/>
    <w:rsid w:val="009A7CE2"/>
    <w:rsid w:val="009D179B"/>
    <w:rsid w:val="00A56551"/>
    <w:rsid w:val="00A73BA7"/>
    <w:rsid w:val="00AA13D4"/>
    <w:rsid w:val="00AA23E2"/>
    <w:rsid w:val="00AD5451"/>
    <w:rsid w:val="00AD547B"/>
    <w:rsid w:val="00AE67FF"/>
    <w:rsid w:val="00B3292F"/>
    <w:rsid w:val="00B74498"/>
    <w:rsid w:val="00BD3474"/>
    <w:rsid w:val="00C51C6A"/>
    <w:rsid w:val="00C81381"/>
    <w:rsid w:val="00C956EF"/>
    <w:rsid w:val="00CB3816"/>
    <w:rsid w:val="00CF3D8A"/>
    <w:rsid w:val="00D1781D"/>
    <w:rsid w:val="00D923E8"/>
    <w:rsid w:val="00DE03E2"/>
    <w:rsid w:val="00E02434"/>
    <w:rsid w:val="00E26325"/>
    <w:rsid w:val="00E55569"/>
    <w:rsid w:val="00E84D20"/>
    <w:rsid w:val="00EB7A55"/>
    <w:rsid w:val="00F1766D"/>
    <w:rsid w:val="00F226C0"/>
    <w:rsid w:val="00FA1D80"/>
    <w:rsid w:val="00FE6290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26785"/>
  <w15:chartTrackingRefBased/>
  <w15:docId w15:val="{54C03A0C-13D0-495B-A8F7-04A13B7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  <w14:ligatures w14:val="standard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F2"/>
    <w:rsid w:val="000D792C"/>
    <w:rsid w:val="0013417D"/>
    <w:rsid w:val="00170EED"/>
    <w:rsid w:val="00367B76"/>
    <w:rsid w:val="003722D5"/>
    <w:rsid w:val="004E7E8F"/>
    <w:rsid w:val="00505083"/>
    <w:rsid w:val="00512AB3"/>
    <w:rsid w:val="006076C5"/>
    <w:rsid w:val="00664046"/>
    <w:rsid w:val="00774FD1"/>
    <w:rsid w:val="007E6DF2"/>
    <w:rsid w:val="0087287E"/>
    <w:rsid w:val="008C23EB"/>
    <w:rsid w:val="0090290B"/>
    <w:rsid w:val="00927DD7"/>
    <w:rsid w:val="009C063C"/>
    <w:rsid w:val="00A54AA5"/>
    <w:rsid w:val="00A70B58"/>
    <w:rsid w:val="00AE3D59"/>
    <w:rsid w:val="00B50350"/>
    <w:rsid w:val="00BB3A08"/>
    <w:rsid w:val="00BF5FAB"/>
    <w:rsid w:val="00C06DB7"/>
    <w:rsid w:val="00CD0DC3"/>
    <w:rsid w:val="00D01AD5"/>
    <w:rsid w:val="00D72E11"/>
    <w:rsid w:val="00DA1D49"/>
    <w:rsid w:val="00E3686A"/>
    <w:rsid w:val="00EB110E"/>
    <w:rsid w:val="00F148CA"/>
    <w:rsid w:val="00F6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Yogesh</cp:lastModifiedBy>
  <cp:revision>4</cp:revision>
  <dcterms:created xsi:type="dcterms:W3CDTF">2026-01-05T06:11:00Z</dcterms:created>
  <dcterms:modified xsi:type="dcterms:W3CDTF">2026-01-12T05:22:00Z</dcterms:modified>
</cp:coreProperties>
</file>