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78EB7" w14:textId="77777777" w:rsidR="0041230B" w:rsidRDefault="00000000">
      <w:pPr>
        <w:pStyle w:val="Heading1"/>
        <w:jc w:val="center"/>
        <w:rPr>
          <w:rFonts w:eastAsia="Times New Roman"/>
        </w:rPr>
      </w:pPr>
      <w:r>
        <w:rPr>
          <w:rFonts w:eastAsia="Times New Roman"/>
        </w:rPr>
        <w:t>Travel Expenses</w:t>
      </w:r>
    </w:p>
    <w:p w14:paraId="031ACF36" w14:textId="77777777" w:rsidR="0041230B" w:rsidRDefault="0041230B">
      <w:pPr>
        <w:pStyle w:val="Heading1"/>
        <w:rPr>
          <w:rFonts w:eastAsia="Times New Roman"/>
        </w:rPr>
      </w:pP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240"/>
        <w:gridCol w:w="2831"/>
        <w:gridCol w:w="1540"/>
        <w:gridCol w:w="592"/>
        <w:gridCol w:w="520"/>
        <w:gridCol w:w="591"/>
        <w:gridCol w:w="520"/>
        <w:gridCol w:w="87"/>
        <w:gridCol w:w="504"/>
        <w:gridCol w:w="757"/>
        <w:gridCol w:w="178"/>
      </w:tblGrid>
      <w:tr w:rsidR="0041230B" w14:paraId="3D77A9A7" w14:textId="77777777" w:rsidTr="00932E0F">
        <w:tc>
          <w:tcPr>
            <w:tcW w:w="12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368BFE18" w14:textId="77777777" w:rsidR="0041230B" w:rsidRDefault="00000000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Executive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9FB065" w14:textId="77777777" w:rsidR="0041230B" w:rsidRDefault="0000000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Reena Vashist</w:t>
            </w:r>
          </w:p>
        </w:tc>
        <w:tc>
          <w:tcPr>
            <w:tcW w:w="15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103EDCB9" w14:textId="77777777" w:rsidR="0041230B" w:rsidRDefault="00000000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Date from</w:t>
            </w:r>
          </w:p>
        </w:tc>
        <w:tc>
          <w:tcPr>
            <w:tcW w:w="592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E6E6E6"/>
            <w:tcMar>
              <w:left w:w="0" w:type="dxa"/>
              <w:right w:w="10" w:type="dxa"/>
            </w:tcMar>
          </w:tcPr>
          <w:p w14:paraId="56A66A5D" w14:textId="77777777" w:rsidR="0041230B" w:rsidRDefault="0041230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000000"/>
              <w:bottom w:val="single" w:sz="8" w:space="0" w:color="000000"/>
            </w:tcBorders>
            <w:shd w:val="clear" w:color="auto" w:fill="E6E6E6"/>
            <w:tcMar>
              <w:left w:w="0" w:type="dxa"/>
              <w:right w:w="10" w:type="dxa"/>
            </w:tcMar>
          </w:tcPr>
          <w:p w14:paraId="494B64BA" w14:textId="77777777" w:rsidR="0041230B" w:rsidRDefault="0041230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607" w:type="dxa"/>
            <w:gridSpan w:val="2"/>
            <w:tcBorders>
              <w:top w:val="single" w:sz="12" w:space="0" w:color="000000"/>
              <w:bottom w:val="single" w:sz="8" w:space="0" w:color="000000"/>
            </w:tcBorders>
            <w:shd w:val="clear" w:color="auto" w:fill="E6E6E6"/>
            <w:tcMar>
              <w:left w:w="0" w:type="dxa"/>
              <w:right w:w="10" w:type="dxa"/>
            </w:tcMar>
          </w:tcPr>
          <w:p w14:paraId="6C63FF78" w14:textId="77777777" w:rsidR="0041230B" w:rsidRDefault="0041230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439" w:type="dxa"/>
            <w:gridSpan w:val="3"/>
            <w:tcBorders>
              <w:top w:val="single" w:sz="12" w:space="0" w:color="000000"/>
              <w:bottom w:val="single" w:sz="8" w:space="0" w:color="000000"/>
            </w:tcBorders>
            <w:shd w:val="clear" w:color="auto" w:fill="E6E6E6"/>
          </w:tcPr>
          <w:p w14:paraId="534C9EDF" w14:textId="77777777" w:rsidR="0041230B" w:rsidRDefault="00000000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Date to</w:t>
            </w:r>
          </w:p>
        </w:tc>
      </w:tr>
      <w:tr w:rsidR="0041230B" w14:paraId="5470CAC2" w14:textId="77777777" w:rsidTr="00932E0F"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32B440F0" w14:textId="77777777" w:rsidR="0041230B" w:rsidRDefault="00000000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Travel To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</w:tcPr>
          <w:p w14:paraId="482C05C9" w14:textId="77777777" w:rsidR="0041230B" w:rsidRDefault="0000000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PF Kolkata</w:t>
            </w:r>
          </w:p>
        </w:tc>
        <w:tc>
          <w:tcPr>
            <w:tcW w:w="1540" w:type="dxa"/>
            <w:tcBorders>
              <w:bottom w:val="single" w:sz="8" w:space="0" w:color="000000"/>
              <w:right w:val="single" w:sz="8" w:space="0" w:color="000000"/>
            </w:tcBorders>
          </w:tcPr>
          <w:p w14:paraId="5BE6DE9D" w14:textId="0BB92588" w:rsidR="0041230B" w:rsidRDefault="00683F4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05 Jan</w:t>
            </w:r>
            <w:r w:rsidR="007C3F43">
              <w:rPr>
                <w:rFonts w:ascii="Trebuchet MS" w:hAnsi="Trebuchet MS"/>
              </w:rPr>
              <w:t xml:space="preserve"> 202</w:t>
            </w:r>
            <w:r>
              <w:rPr>
                <w:rFonts w:ascii="Trebuchet MS" w:hAnsi="Trebuchet MS"/>
              </w:rPr>
              <w:t>6</w:t>
            </w:r>
          </w:p>
        </w:tc>
        <w:tc>
          <w:tcPr>
            <w:tcW w:w="592" w:type="dxa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42F70AC5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1A650A53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520" w:type="dxa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3149D511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1526" w:type="dxa"/>
            <w:gridSpan w:val="4"/>
            <w:tcBorders>
              <w:bottom w:val="single" w:sz="8" w:space="0" w:color="000000"/>
            </w:tcBorders>
          </w:tcPr>
          <w:p w14:paraId="787FA884" w14:textId="37FA4606" w:rsidR="0041230B" w:rsidRDefault="00683F4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09 Jan</w:t>
            </w:r>
            <w:r w:rsidR="007C3F43">
              <w:rPr>
                <w:rFonts w:ascii="Trebuchet MS" w:hAnsi="Trebuchet MS"/>
              </w:rPr>
              <w:t xml:space="preserve"> 202</w:t>
            </w:r>
            <w:r>
              <w:rPr>
                <w:rFonts w:ascii="Trebuchet MS" w:hAnsi="Trebuchet MS"/>
              </w:rPr>
              <w:t>6</w:t>
            </w:r>
          </w:p>
        </w:tc>
      </w:tr>
      <w:tr w:rsidR="0041230B" w14:paraId="6617506D" w14:textId="77777777" w:rsidTr="00932E0F">
        <w:tc>
          <w:tcPr>
            <w:tcW w:w="1240" w:type="dxa"/>
            <w:tcBorders>
              <w:bottom w:val="single" w:sz="12" w:space="0" w:color="000000"/>
            </w:tcBorders>
          </w:tcPr>
          <w:p w14:paraId="061F6998" w14:textId="77777777" w:rsidR="0041230B" w:rsidRDefault="0041230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2831" w:type="dxa"/>
            <w:tcBorders>
              <w:bottom w:val="single" w:sz="12" w:space="0" w:color="000000"/>
            </w:tcBorders>
          </w:tcPr>
          <w:p w14:paraId="7E229C05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1540" w:type="dxa"/>
            <w:tcBorders>
              <w:bottom w:val="single" w:sz="12" w:space="0" w:color="000000"/>
            </w:tcBorders>
          </w:tcPr>
          <w:p w14:paraId="10C867AD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592" w:type="dxa"/>
            <w:tcBorders>
              <w:bottom w:val="single" w:sz="12" w:space="0" w:color="000000"/>
            </w:tcBorders>
            <w:tcMar>
              <w:left w:w="0" w:type="dxa"/>
              <w:right w:w="10" w:type="dxa"/>
            </w:tcMar>
          </w:tcPr>
          <w:p w14:paraId="733E1510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12" w:space="0" w:color="000000"/>
            </w:tcBorders>
            <w:tcMar>
              <w:left w:w="0" w:type="dxa"/>
              <w:right w:w="10" w:type="dxa"/>
            </w:tcMar>
          </w:tcPr>
          <w:p w14:paraId="2FBAF003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3"/>
            <w:tcBorders>
              <w:bottom w:val="single" w:sz="12" w:space="0" w:color="000000"/>
            </w:tcBorders>
            <w:tcMar>
              <w:left w:w="0" w:type="dxa"/>
              <w:right w:w="10" w:type="dxa"/>
            </w:tcMar>
          </w:tcPr>
          <w:p w14:paraId="31967DD4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935" w:type="dxa"/>
            <w:gridSpan w:val="2"/>
            <w:tcBorders>
              <w:bottom w:val="single" w:sz="12" w:space="0" w:color="000000"/>
            </w:tcBorders>
          </w:tcPr>
          <w:p w14:paraId="75660694" w14:textId="77777777" w:rsidR="0041230B" w:rsidRDefault="0041230B">
            <w:pPr>
              <w:rPr>
                <w:rFonts w:ascii="Trebuchet MS" w:hAnsi="Trebuchet MS"/>
              </w:rPr>
            </w:pPr>
          </w:p>
        </w:tc>
      </w:tr>
      <w:tr w:rsidR="0041230B" w14:paraId="0358AB9A" w14:textId="77777777" w:rsidTr="00932E0F">
        <w:trPr>
          <w:cantSplit/>
          <w:trHeight w:val="540"/>
        </w:trPr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27755EC2" w14:textId="77777777" w:rsidR="0041230B" w:rsidRDefault="00000000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Date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5CC1074D" w14:textId="77777777" w:rsidR="0041230B" w:rsidRDefault="00000000">
            <w:pPr>
              <w:pStyle w:val="Heading2"/>
              <w:rPr>
                <w:rFonts w:eastAsia="Times New Roman"/>
              </w:rPr>
            </w:pPr>
            <w:r>
              <w:rPr>
                <w:rFonts w:eastAsia="Times New Roman"/>
              </w:rPr>
              <w:t>Expense description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  <w:shd w:val="clear" w:color="auto" w:fill="E6E6E6"/>
          </w:tcPr>
          <w:p w14:paraId="7441F21B" w14:textId="77777777" w:rsidR="0041230B" w:rsidRDefault="00000000">
            <w:pPr>
              <w:pStyle w:val="Heading3"/>
              <w:rPr>
                <w:rFonts w:eastAsia="Times New Roman"/>
              </w:rPr>
            </w:pPr>
            <w:r>
              <w:rPr>
                <w:rFonts w:eastAsia="Times New Roman"/>
              </w:rPr>
              <w:t>Expense amount</w:t>
            </w: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shd w:val="clear" w:color="auto" w:fill="E6E6E6"/>
            <w:tcMar>
              <w:left w:w="0" w:type="dxa"/>
              <w:right w:w="10" w:type="dxa"/>
            </w:tcMar>
          </w:tcPr>
          <w:p w14:paraId="20F1ED8C" w14:textId="77777777" w:rsidR="0041230B" w:rsidRDefault="0041230B">
            <w:pPr>
              <w:pStyle w:val="Heading3"/>
              <w:rPr>
                <w:rFonts w:eastAsia="Times New Roman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shd w:val="clear" w:color="auto" w:fill="E6E6E6"/>
            <w:tcMar>
              <w:left w:w="0" w:type="dxa"/>
              <w:right w:w="10" w:type="dxa"/>
            </w:tcMar>
          </w:tcPr>
          <w:p w14:paraId="7C32D186" w14:textId="77777777" w:rsidR="0041230B" w:rsidRDefault="0041230B">
            <w:pPr>
              <w:pStyle w:val="Heading3"/>
              <w:rPr>
                <w:rFonts w:eastAsia="Times New Roman"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shd w:val="clear" w:color="auto" w:fill="E6E6E6"/>
            <w:tcMar>
              <w:left w:w="0" w:type="dxa"/>
              <w:right w:w="10" w:type="dxa"/>
            </w:tcMar>
          </w:tcPr>
          <w:p w14:paraId="449CEE53" w14:textId="77777777" w:rsidR="0041230B" w:rsidRDefault="0041230B">
            <w:pPr>
              <w:pStyle w:val="Heading3"/>
              <w:rPr>
                <w:rFonts w:eastAsia="Times New Roman"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536FCEAD" w14:textId="77777777" w:rsidR="0041230B" w:rsidRDefault="0041230B"/>
        </w:tc>
      </w:tr>
      <w:tr w:rsidR="0041230B" w14:paraId="0D0153B7" w14:textId="77777777" w:rsidTr="00932E0F">
        <w:trPr>
          <w:cantSplit/>
        </w:trPr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</w:tcPr>
          <w:p w14:paraId="7BBBE3DF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</w:tcPr>
          <w:p w14:paraId="7221D34D" w14:textId="77777777" w:rsidR="0041230B" w:rsidRDefault="0000000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Advance taken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14:paraId="16B42364" w14:textId="77777777" w:rsidR="0041230B" w:rsidRDefault="00000000">
            <w:pPr>
              <w:jc w:val="right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0.00</w:t>
            </w: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17BE74E5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00972633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41A11E10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5D0B13BE" w14:textId="77777777" w:rsidR="0041230B" w:rsidRDefault="0041230B"/>
        </w:tc>
      </w:tr>
      <w:tr w:rsidR="0041230B" w14:paraId="5AA950BD" w14:textId="77777777" w:rsidTr="00932E0F">
        <w:trPr>
          <w:cantSplit/>
        </w:trPr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</w:tcPr>
          <w:p w14:paraId="06F55858" w14:textId="215E751E" w:rsidR="0041230B" w:rsidRDefault="00683F4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</w:t>
            </w:r>
            <w:r w:rsidR="00932E0F">
              <w:rPr>
                <w:rFonts w:ascii="Trebuchet MS" w:hAnsi="Trebuchet MS"/>
              </w:rPr>
              <w:t>5</w:t>
            </w:r>
            <w:r w:rsidR="007C3F43">
              <w:rPr>
                <w:rFonts w:ascii="Trebuchet MS" w:hAnsi="Trebuchet MS"/>
              </w:rPr>
              <w:t>/0</w:t>
            </w:r>
            <w:r>
              <w:rPr>
                <w:rFonts w:ascii="Trebuchet MS" w:hAnsi="Trebuchet MS"/>
              </w:rPr>
              <w:t>1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</w:tcPr>
          <w:p w14:paraId="0D4AD8AD" w14:textId="77777777" w:rsidR="0041230B" w:rsidRDefault="0000000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Residence to Airport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14:paraId="0B671AE0" w14:textId="1DEB0329" w:rsidR="0041230B" w:rsidRDefault="00000000">
            <w:pPr>
              <w:tabs>
                <w:tab w:val="center" w:pos="661"/>
                <w:tab w:val="right" w:pos="1323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ab/>
            </w:r>
            <w:r>
              <w:rPr>
                <w:rFonts w:ascii="Trebuchet MS" w:hAnsi="Trebuchet MS"/>
              </w:rPr>
              <w:tab/>
            </w:r>
            <w:r w:rsidR="00932E0F">
              <w:rPr>
                <w:rFonts w:ascii="Trebuchet MS" w:hAnsi="Trebuchet MS"/>
              </w:rPr>
              <w:t>500</w:t>
            </w:r>
            <w:r>
              <w:rPr>
                <w:rFonts w:ascii="Trebuchet MS" w:hAnsi="Trebuchet MS"/>
              </w:rPr>
              <w:t>.00</w:t>
            </w: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0D7EB56E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5102FD53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7ABD341D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47852A01" w14:textId="77777777" w:rsidR="0041230B" w:rsidRDefault="0041230B"/>
        </w:tc>
      </w:tr>
      <w:tr w:rsidR="0041230B" w14:paraId="16151AA6" w14:textId="77777777" w:rsidTr="00932E0F">
        <w:trPr>
          <w:cantSplit/>
        </w:trPr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</w:tcPr>
          <w:p w14:paraId="2C8B3D7A" w14:textId="15675A81" w:rsidR="0041230B" w:rsidRDefault="00683F4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</w:t>
            </w:r>
            <w:r w:rsidR="00932E0F">
              <w:rPr>
                <w:rFonts w:ascii="Trebuchet MS" w:hAnsi="Trebuchet MS"/>
              </w:rPr>
              <w:t>5</w:t>
            </w:r>
            <w:r w:rsidR="007C3F43">
              <w:rPr>
                <w:rFonts w:ascii="Trebuchet MS" w:hAnsi="Trebuchet MS"/>
              </w:rPr>
              <w:t>/0</w:t>
            </w:r>
            <w:r>
              <w:rPr>
                <w:rFonts w:ascii="Trebuchet MS" w:hAnsi="Trebuchet MS"/>
              </w:rPr>
              <w:t>1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</w:tcPr>
          <w:p w14:paraId="74C22A7D" w14:textId="77777777" w:rsidR="0041230B" w:rsidRDefault="0000000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Taxi fare from Kolkata airport to </w:t>
            </w:r>
            <w:proofErr w:type="spellStart"/>
            <w:r>
              <w:rPr>
                <w:rFonts w:ascii="Trebuchet MS" w:hAnsi="Trebuchet MS"/>
              </w:rPr>
              <w:t>Monotel</w:t>
            </w:r>
            <w:proofErr w:type="spellEnd"/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14:paraId="57E4EDF4" w14:textId="54432C28" w:rsidR="0041230B" w:rsidRDefault="00932E0F">
            <w:pPr>
              <w:jc w:val="right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4</w:t>
            </w:r>
            <w:r w:rsidR="00683F4B">
              <w:rPr>
                <w:rFonts w:ascii="Trebuchet MS" w:hAnsi="Trebuchet MS"/>
              </w:rPr>
              <w:t>94</w:t>
            </w:r>
            <w:r w:rsidR="007C3F43">
              <w:rPr>
                <w:rFonts w:ascii="Trebuchet MS" w:hAnsi="Trebuchet MS"/>
              </w:rPr>
              <w:t>.00</w:t>
            </w: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04897CE4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2988E2BD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036F3113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5BBA5328" w14:textId="77777777" w:rsidR="0041230B" w:rsidRDefault="0041230B"/>
        </w:tc>
      </w:tr>
      <w:tr w:rsidR="00683F4B" w14:paraId="443EBEAC" w14:textId="77777777" w:rsidTr="00932E0F">
        <w:trPr>
          <w:cantSplit/>
        </w:trPr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</w:tcPr>
          <w:p w14:paraId="54DFBD7C" w14:textId="41F04DDF" w:rsidR="00683F4B" w:rsidRDefault="00683F4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05/01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</w:tcPr>
          <w:p w14:paraId="267527EC" w14:textId="73E13FC2" w:rsidR="00683F4B" w:rsidRDefault="00683F4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Dinner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14:paraId="77895575" w14:textId="07095AD9" w:rsidR="00683F4B" w:rsidRDefault="00683F4B" w:rsidP="00683F4B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        250.00</w:t>
            </w: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6AA069B4" w14:textId="77777777" w:rsidR="00683F4B" w:rsidRDefault="00683F4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27041681" w14:textId="77777777" w:rsidR="00683F4B" w:rsidRDefault="00683F4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62E00CDB" w14:textId="77777777" w:rsidR="00683F4B" w:rsidRDefault="00683F4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485A1E07" w14:textId="77777777" w:rsidR="00683F4B" w:rsidRDefault="00683F4B"/>
        </w:tc>
      </w:tr>
      <w:tr w:rsidR="00076AE8" w14:paraId="3645B2A7" w14:textId="77777777" w:rsidTr="00932E0F">
        <w:trPr>
          <w:cantSplit/>
        </w:trPr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</w:tcPr>
          <w:p w14:paraId="158FDF48" w14:textId="0C070DA2" w:rsidR="00076AE8" w:rsidRDefault="00076AE8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06/01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</w:tcPr>
          <w:p w14:paraId="4B758D4B" w14:textId="1C2BB10E" w:rsidR="00076AE8" w:rsidRDefault="00076AE8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Dinner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14:paraId="77BA62AA" w14:textId="3A3BA50A" w:rsidR="00076AE8" w:rsidRDefault="00076AE8" w:rsidP="00683F4B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       180.00</w:t>
            </w: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44680D97" w14:textId="77777777" w:rsidR="00076AE8" w:rsidRDefault="00076AE8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66DE412E" w14:textId="77777777" w:rsidR="00076AE8" w:rsidRDefault="00076AE8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77776E0E" w14:textId="77777777" w:rsidR="00076AE8" w:rsidRDefault="00076AE8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3BC601F4" w14:textId="77777777" w:rsidR="00076AE8" w:rsidRDefault="00076AE8"/>
        </w:tc>
      </w:tr>
      <w:tr w:rsidR="0041230B" w14:paraId="75D54594" w14:textId="77777777" w:rsidTr="00932E0F">
        <w:trPr>
          <w:cantSplit/>
        </w:trPr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</w:tcPr>
          <w:p w14:paraId="42AC021C" w14:textId="23D9EE60" w:rsidR="0041230B" w:rsidRDefault="00076AE8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11</w:t>
            </w:r>
            <w:r w:rsidR="007C3F43">
              <w:rPr>
                <w:rFonts w:ascii="Trebuchet MS" w:hAnsi="Trebuchet MS"/>
              </w:rPr>
              <w:t>/0</w:t>
            </w:r>
            <w:r>
              <w:rPr>
                <w:rFonts w:ascii="Trebuchet MS" w:hAnsi="Trebuchet MS"/>
              </w:rPr>
              <w:t>1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</w:tcPr>
          <w:p w14:paraId="5BD9C1AA" w14:textId="369E1591" w:rsidR="0041230B" w:rsidRDefault="0000000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Taxi from Kolkata Office to </w:t>
            </w:r>
            <w:r w:rsidR="00076AE8">
              <w:rPr>
                <w:rFonts w:ascii="Trebuchet MS" w:hAnsi="Trebuchet MS"/>
              </w:rPr>
              <w:t>Hotel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14:paraId="4BE77A43" w14:textId="1D373652" w:rsidR="0041230B" w:rsidRDefault="0000000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        </w:t>
            </w:r>
            <w:r w:rsidR="00076AE8">
              <w:rPr>
                <w:rFonts w:ascii="Trebuchet MS" w:hAnsi="Trebuchet MS"/>
              </w:rPr>
              <w:t>280</w:t>
            </w:r>
            <w:r>
              <w:rPr>
                <w:rFonts w:ascii="Trebuchet MS" w:hAnsi="Trebuchet MS"/>
              </w:rPr>
              <w:t>.00</w:t>
            </w: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0A4A3E93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5D4F45E6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453960BF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45415135" w14:textId="77777777" w:rsidR="0041230B" w:rsidRDefault="0041230B"/>
        </w:tc>
      </w:tr>
      <w:tr w:rsidR="0041230B" w14:paraId="704A5F6F" w14:textId="77777777" w:rsidTr="00932E0F">
        <w:trPr>
          <w:cantSplit/>
        </w:trPr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</w:tcPr>
          <w:p w14:paraId="11DB2B1D" w14:textId="4A7C2426" w:rsidR="0041230B" w:rsidRDefault="00076AE8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11</w:t>
            </w:r>
            <w:r w:rsidR="007C3F43">
              <w:rPr>
                <w:rFonts w:ascii="Trebuchet MS" w:hAnsi="Trebuchet MS"/>
              </w:rPr>
              <w:t>/</w:t>
            </w:r>
            <w:r>
              <w:rPr>
                <w:rFonts w:ascii="Trebuchet MS" w:hAnsi="Trebuchet MS"/>
              </w:rPr>
              <w:t>01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</w:tcPr>
          <w:p w14:paraId="2011C430" w14:textId="77777777" w:rsidR="0041230B" w:rsidRDefault="0000000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Delhi Airport to Home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14:paraId="64A0384E" w14:textId="597F10CD" w:rsidR="0041230B" w:rsidRDefault="0000000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       50</w:t>
            </w:r>
            <w:r w:rsidR="00667A20">
              <w:rPr>
                <w:rFonts w:ascii="Trebuchet MS" w:hAnsi="Trebuchet MS"/>
              </w:rPr>
              <w:t>0</w:t>
            </w:r>
            <w:r>
              <w:rPr>
                <w:rFonts w:ascii="Trebuchet MS" w:hAnsi="Trebuchet MS"/>
              </w:rPr>
              <w:t>.00</w:t>
            </w: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719D047D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2FC22ECA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4789CD21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0C8F4B59" w14:textId="77777777" w:rsidR="0041230B" w:rsidRDefault="0041230B"/>
        </w:tc>
      </w:tr>
      <w:tr w:rsidR="0041230B" w14:paraId="0F6BFA5A" w14:textId="77777777" w:rsidTr="00932E0F">
        <w:trPr>
          <w:cantSplit/>
        </w:trPr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</w:tcPr>
          <w:p w14:paraId="703C17D0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</w:tcPr>
          <w:p w14:paraId="4C6A7562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14:paraId="2B25FCF5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6B65FA00" w14:textId="77777777" w:rsidR="0041230B" w:rsidRDefault="0041230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4234B847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7B8E5361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1E21BD68" w14:textId="77777777" w:rsidR="0041230B" w:rsidRDefault="0041230B"/>
        </w:tc>
      </w:tr>
      <w:tr w:rsidR="0041230B" w14:paraId="3378C219" w14:textId="77777777" w:rsidTr="00932E0F">
        <w:trPr>
          <w:cantSplit/>
        </w:trPr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3C7011AF" w14:textId="77777777" w:rsidR="0041230B" w:rsidRDefault="0041230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326328E3" w14:textId="77777777" w:rsidR="0041230B" w:rsidRDefault="00000000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Total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  <w:shd w:val="clear" w:color="auto" w:fill="E0E0E0"/>
          </w:tcPr>
          <w:p w14:paraId="21245CCA" w14:textId="3E0C021D" w:rsidR="0041230B" w:rsidRDefault="00667A20">
            <w:pPr>
              <w:jc w:val="right"/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2</w:t>
            </w:r>
            <w:r w:rsidR="00076AE8">
              <w:rPr>
                <w:rFonts w:ascii="Trebuchet MS" w:hAnsi="Trebuchet MS"/>
                <w:b/>
                <w:bCs/>
              </w:rPr>
              <w:t>204</w:t>
            </w:r>
            <w:r w:rsidR="007C3F43">
              <w:rPr>
                <w:rFonts w:ascii="Trebuchet MS" w:hAnsi="Trebuchet MS"/>
                <w:b/>
                <w:bCs/>
              </w:rPr>
              <w:t>.00</w:t>
            </w: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shd w:val="clear" w:color="auto" w:fill="E0E0E0"/>
            <w:tcMar>
              <w:left w:w="0" w:type="dxa"/>
              <w:right w:w="10" w:type="dxa"/>
            </w:tcMar>
          </w:tcPr>
          <w:p w14:paraId="0B088070" w14:textId="77777777" w:rsidR="0041230B" w:rsidRDefault="0041230B">
            <w:pPr>
              <w:jc w:val="right"/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shd w:val="clear" w:color="auto" w:fill="E0E0E0"/>
            <w:tcMar>
              <w:left w:w="0" w:type="dxa"/>
              <w:right w:w="10" w:type="dxa"/>
            </w:tcMar>
          </w:tcPr>
          <w:p w14:paraId="6033EE00" w14:textId="77777777" w:rsidR="0041230B" w:rsidRDefault="0041230B">
            <w:pPr>
              <w:jc w:val="right"/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shd w:val="clear" w:color="auto" w:fill="E0E0E0"/>
            <w:tcMar>
              <w:left w:w="0" w:type="dxa"/>
              <w:right w:w="10" w:type="dxa"/>
            </w:tcMar>
          </w:tcPr>
          <w:p w14:paraId="433E615F" w14:textId="77777777" w:rsidR="0041230B" w:rsidRDefault="0041230B">
            <w:pPr>
              <w:jc w:val="right"/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4B2A5E84" w14:textId="77777777" w:rsidR="0041230B" w:rsidRDefault="0041230B"/>
        </w:tc>
      </w:tr>
    </w:tbl>
    <w:p w14:paraId="3ABB123F" w14:textId="77777777" w:rsidR="0041230B" w:rsidRDefault="0041230B">
      <w:pPr>
        <w:rPr>
          <w:rFonts w:ascii="Trebuchet MS" w:hAnsi="Trebuchet MS"/>
        </w:rPr>
      </w:pPr>
    </w:p>
    <w:p w14:paraId="35B7DA92" w14:textId="77777777" w:rsidR="0041230B" w:rsidRDefault="0041230B">
      <w:pPr>
        <w:rPr>
          <w:rFonts w:ascii="Trebuchet MS" w:hAnsi="Trebuchet MS"/>
          <w:lang w:val="en-IN"/>
        </w:rPr>
      </w:pPr>
    </w:p>
    <w:p w14:paraId="6948EB27" w14:textId="77777777" w:rsidR="0041230B" w:rsidRDefault="00000000">
      <w:pPr>
        <w:rPr>
          <w:rFonts w:ascii="Trebuchet MS" w:hAnsi="Trebuchet MS"/>
          <w:b/>
          <w:bCs/>
          <w:lang w:val="en-IN"/>
        </w:rPr>
      </w:pPr>
      <w:r>
        <w:rPr>
          <w:rFonts w:ascii="Trebuchet MS" w:hAnsi="Trebuchet MS"/>
          <w:b/>
          <w:bCs/>
          <w:lang w:val="en-IN"/>
        </w:rPr>
        <w:t xml:space="preserve">          </w:t>
      </w:r>
    </w:p>
    <w:p w14:paraId="2D722863" w14:textId="77777777" w:rsidR="0041230B" w:rsidRDefault="0041230B"/>
    <w:sectPr w:rsidR="0041230B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Microsoft YaHei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30B"/>
    <w:rsid w:val="00076AE8"/>
    <w:rsid w:val="001F255F"/>
    <w:rsid w:val="0041230B"/>
    <w:rsid w:val="00667A20"/>
    <w:rsid w:val="00683F4B"/>
    <w:rsid w:val="006965C6"/>
    <w:rsid w:val="006D2930"/>
    <w:rsid w:val="007C3F43"/>
    <w:rsid w:val="00932E0F"/>
    <w:rsid w:val="00CA7705"/>
    <w:rsid w:val="00CC2F67"/>
    <w:rsid w:val="00D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27A76"/>
  <w15:docId w15:val="{8F80926C-D895-43E1-9976-C91EF34C6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901"/>
    <w:rPr>
      <w:rFonts w:cs="Calibri"/>
    </w:rPr>
  </w:style>
  <w:style w:type="paragraph" w:styleId="Heading1">
    <w:name w:val="heading 1"/>
    <w:basedOn w:val="Normal"/>
    <w:link w:val="Heading1Char"/>
    <w:uiPriority w:val="9"/>
    <w:qFormat/>
    <w:rsid w:val="00BA6901"/>
    <w:pPr>
      <w:keepNext/>
      <w:jc w:val="right"/>
      <w:outlineLvl w:val="0"/>
    </w:pPr>
    <w:rPr>
      <w:rFonts w:ascii="Trebuchet MS" w:hAnsi="Trebuchet MS" w:cs="Times New Roman"/>
      <w:b/>
      <w:bCs/>
      <w:kern w:val="2"/>
      <w:sz w:val="36"/>
      <w:szCs w:val="36"/>
    </w:rPr>
  </w:style>
  <w:style w:type="paragraph" w:styleId="Heading2">
    <w:name w:val="heading 2"/>
    <w:basedOn w:val="Normal"/>
    <w:link w:val="Heading2Char"/>
    <w:uiPriority w:val="9"/>
    <w:unhideWhenUsed/>
    <w:qFormat/>
    <w:rsid w:val="00BA6901"/>
    <w:pPr>
      <w:keepNext/>
      <w:outlineLvl w:val="1"/>
    </w:pPr>
    <w:rPr>
      <w:rFonts w:ascii="Trebuchet MS" w:hAnsi="Trebuchet MS" w:cs="Times New Roman"/>
      <w:b/>
      <w:bCs/>
    </w:rPr>
  </w:style>
  <w:style w:type="paragraph" w:styleId="Heading3">
    <w:name w:val="heading 3"/>
    <w:basedOn w:val="Normal"/>
    <w:link w:val="Heading3Char"/>
    <w:uiPriority w:val="9"/>
    <w:unhideWhenUsed/>
    <w:qFormat/>
    <w:rsid w:val="00BA6901"/>
    <w:pPr>
      <w:keepNext/>
      <w:jc w:val="center"/>
      <w:outlineLvl w:val="2"/>
    </w:pPr>
    <w:rPr>
      <w:rFonts w:ascii="Trebuchet MS" w:hAnsi="Trebuchet MS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BA6901"/>
    <w:rPr>
      <w:rFonts w:ascii="Trebuchet MS" w:hAnsi="Trebuchet MS" w:cs="Times New Roman"/>
      <w:b/>
      <w:bCs/>
      <w:kern w:val="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BA6901"/>
    <w:rPr>
      <w:rFonts w:ascii="Trebuchet MS" w:hAnsi="Trebuchet MS" w:cs="Times New Roman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BA6901"/>
    <w:rPr>
      <w:rFonts w:ascii="Trebuchet MS" w:hAnsi="Trebuchet MS" w:cs="Times New Roman"/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A6901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A6901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A69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E4C8A-4283-4CA8-B778-CA2229DA4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75</Words>
  <Characters>434</Characters>
  <Application>Microsoft Office Word</Application>
  <DocSecurity>0</DocSecurity>
  <Lines>3</Lines>
  <Paragraphs>1</Paragraphs>
  <ScaleCrop>false</ScaleCrop>
  <Company>Prologic First India Pvt Ltd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Reena Vashisht</cp:lastModifiedBy>
  <cp:revision>4</cp:revision>
  <dcterms:created xsi:type="dcterms:W3CDTF">2026-01-07T12:50:00Z</dcterms:created>
  <dcterms:modified xsi:type="dcterms:W3CDTF">2026-01-13T09:26:00Z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2024-08-21T09:59:00Z</dcterms:created>
  <dc:creator>Reena Vashist</dc:creator>
  <dc:description/>
  <dc:language>en-US</dc:language>
  <cp:lastModifiedBy/>
  <cp:lastPrinted>2015-06-22T09:48:00Z</cp:lastPrinted>
  <dcterms:modified xsi:type="dcterms:W3CDTF">2025-03-11T10:44:30Z</dcterms:modified>
  <cp:revision>6</cp:revision>
  <dc:subject/>
  <dc:title/>
</cp:coreProperties>
</file>