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E2" w:rsidRDefault="007319EF" w:rsidP="00E2632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2.5pt;margin-top:137.25pt;width:269.4pt;height:81.7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<v:textbox>
              <w:txbxContent>
                <w:p w:rsidR="00D1781D" w:rsidRDefault="00D1781D" w:rsidP="00DE03E2">
                  <w:pPr>
                    <w:pStyle w:val="NoSpacing"/>
                    <w:rPr>
                      <w:b/>
                    </w:rPr>
                  </w:pPr>
                </w:p>
                <w:p w:rsidR="00C956EF" w:rsidRPr="00203091" w:rsidRDefault="00C956EF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PAN NO</w:t>
                  </w:r>
                  <w:r w:rsidR="0092065A">
                    <w:rPr>
                      <w:sz w:val="24"/>
                      <w:szCs w:val="24"/>
                    </w:rPr>
                    <w:t xml:space="preserve">: </w:t>
                  </w:r>
                  <w:r w:rsidR="0092065A" w:rsidRPr="0092065A">
                    <w:rPr>
                      <w:b/>
                      <w:sz w:val="24"/>
                      <w:szCs w:val="24"/>
                    </w:rPr>
                    <w:t>BFXPC7569F</w:t>
                  </w:r>
                </w:p>
                <w:p w:rsidR="00DE03E2" w:rsidRPr="00203091" w:rsidRDefault="00D1781D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 xml:space="preserve">INVOICE </w:t>
                  </w:r>
                  <w:r w:rsidR="00DE03E2" w:rsidRPr="00203091">
                    <w:rPr>
                      <w:b/>
                      <w:sz w:val="24"/>
                      <w:szCs w:val="24"/>
                    </w:rPr>
                    <w:t>DATE</w:t>
                  </w:r>
                  <w:r w:rsidR="00DF471A">
                    <w:rPr>
                      <w:b/>
                      <w:sz w:val="24"/>
                      <w:szCs w:val="24"/>
                    </w:rPr>
                    <w:t xml:space="preserve"> : 30</w:t>
                  </w:r>
                  <w:r w:rsidR="002153B1" w:rsidRPr="002153B1">
                    <w:rPr>
                      <w:b/>
                      <w:sz w:val="24"/>
                      <w:szCs w:val="24"/>
                      <w:vertAlign w:val="superscript"/>
                    </w:rPr>
                    <w:t>th</w:t>
                  </w:r>
                  <w:r w:rsidR="00DF471A">
                    <w:rPr>
                      <w:b/>
                      <w:sz w:val="24"/>
                      <w:szCs w:val="24"/>
                    </w:rPr>
                    <w:t xml:space="preserve"> Mar</w:t>
                  </w:r>
                  <w:r w:rsidR="002153B1">
                    <w:rPr>
                      <w:b/>
                      <w:sz w:val="24"/>
                      <w:szCs w:val="24"/>
                    </w:rPr>
                    <w:t xml:space="preserve"> 2026</w:t>
                  </w:r>
                </w:p>
                <w:p w:rsidR="00DE03E2" w:rsidRPr="00203091" w:rsidRDefault="00DE03E2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INVOICE NO</w:t>
                  </w:r>
                  <w:r w:rsidR="002153B1">
                    <w:rPr>
                      <w:sz w:val="24"/>
                      <w:szCs w:val="24"/>
                    </w:rPr>
                    <w:t xml:space="preserve"> : </w:t>
                  </w:r>
                  <w:r w:rsidR="00DF471A">
                    <w:rPr>
                      <w:b/>
                      <w:sz w:val="24"/>
                      <w:szCs w:val="24"/>
                    </w:rPr>
                    <w:t>SC2026-04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2" o:spid="_x0000_s1026" type="#_x0000_t202" style="position:absolute;margin-left:242.5pt;margin-top:.75pt;width:269.4pt;height:136.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<v:textbox>
              <w:txbxContent>
                <w:p w:rsidR="00BD3474" w:rsidRDefault="00E26325" w:rsidP="00BD3474">
                  <w:pPr>
                    <w:rPr>
                      <w:b/>
                      <w:sz w:val="18"/>
                      <w:szCs w:val="18"/>
                    </w:rPr>
                  </w:pPr>
                  <w:r w:rsidRPr="00C956EF">
                    <w:rPr>
                      <w:b/>
                      <w:sz w:val="18"/>
                      <w:szCs w:val="18"/>
                    </w:rPr>
                    <w:t>From :</w:t>
                  </w:r>
                </w:p>
                <w:p w:rsidR="00E26325" w:rsidRPr="00203091" w:rsidRDefault="00207CD9" w:rsidP="00BD3474">
                  <w:pPr>
                    <w:rPr>
                      <w:b/>
                      <w:sz w:val="24"/>
                      <w:szCs w:val="20"/>
                    </w:rPr>
                  </w:pPr>
                  <w:r>
                    <w:rPr>
                      <w:b/>
                      <w:sz w:val="24"/>
                      <w:szCs w:val="20"/>
                    </w:rPr>
                    <w:t>NAME</w:t>
                  </w:r>
                  <w:r w:rsidR="002153B1">
                    <w:rPr>
                      <w:b/>
                      <w:sz w:val="24"/>
                      <w:szCs w:val="20"/>
                    </w:rPr>
                    <w:t xml:space="preserve"> :- Swagata Chatterjee</w:t>
                  </w:r>
                </w:p>
                <w:p w:rsidR="00C956EF" w:rsidRDefault="00207CD9" w:rsidP="00DE03E2">
                  <w:pPr>
                    <w:pStyle w:val="NoSpacing"/>
                    <w:rPr>
                      <w:rStyle w:val="Hyperlink"/>
                      <w:sz w:val="24"/>
                      <w:szCs w:val="20"/>
                    </w:rPr>
                  </w:pPr>
                  <w:r>
                    <w:rPr>
                      <w:sz w:val="24"/>
                      <w:szCs w:val="20"/>
                    </w:rPr>
                    <w:t xml:space="preserve">Address : </w:t>
                  </w:r>
                  <w:r w:rsidR="002153B1">
                    <w:rPr>
                      <w:sz w:val="24"/>
                      <w:szCs w:val="20"/>
                    </w:rPr>
                    <w:t>Nutandihi, Jhargram, Pin - 721507</w:t>
                  </w:r>
                  <w:r w:rsidR="00C956EF" w:rsidRPr="00203091">
                    <w:rPr>
                      <w:sz w:val="24"/>
                      <w:szCs w:val="20"/>
                    </w:rPr>
                    <w:br/>
                    <w:t>Email –</w:t>
                  </w:r>
                  <w:r w:rsidR="002153B1">
                    <w:rPr>
                      <w:sz w:val="24"/>
                      <w:szCs w:val="20"/>
                    </w:rPr>
                    <w:t xml:space="preserve"> riyachatterjee564@gmail.com</w:t>
                  </w:r>
                </w:p>
                <w:p w:rsidR="00BD3474" w:rsidRPr="00203091" w:rsidRDefault="00BD3474" w:rsidP="00DE03E2">
                  <w:pPr>
                    <w:pStyle w:val="NoSpacing"/>
                    <w:rPr>
                      <w:sz w:val="24"/>
                      <w:szCs w:val="20"/>
                    </w:rPr>
                  </w:pPr>
                  <w:r>
                    <w:rPr>
                      <w:sz w:val="24"/>
                      <w:szCs w:val="20"/>
                    </w:rPr>
                    <w:t xml:space="preserve">Contact No - </w:t>
                  </w:r>
                  <w:r w:rsidR="002153B1">
                    <w:rPr>
                      <w:sz w:val="24"/>
                      <w:szCs w:val="20"/>
                    </w:rPr>
                    <w:t>7679222600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-33.75pt;margin-top:.25pt;width:237.75pt;height:115.5pt;z-index:251660288;visibility:visible;mso-wrap-distance-top:3.6pt;mso-wrap-distance-bottom:3.6pt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<v:textbox>
              <w:txbxContent>
                <w:p w:rsidR="00E26325" w:rsidRPr="00203091" w:rsidRDefault="00E26325" w:rsidP="00D1781D">
                  <w:pPr>
                    <w:pStyle w:val="NoSpacing"/>
                    <w:rPr>
                      <w:sz w:val="24"/>
                    </w:rPr>
                  </w:pPr>
                  <w:r w:rsidRPr="00203091">
                    <w:rPr>
                      <w:sz w:val="24"/>
                    </w:rPr>
                    <w:t>Bill To :-</w:t>
                  </w:r>
                </w:p>
                <w:tbl>
                  <w:tblPr>
                    <w:tblW w:w="3098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768"/>
                  </w:tblGrid>
                  <w:tr w:rsidR="00E26325" w:rsidRPr="00203091" w:rsidTr="00E26325">
                    <w:tc>
                      <w:tcPr>
                        <w:tcW w:w="5000" w:type="pct"/>
                        <w:tcMar>
                          <w:top w:w="144" w:type="dxa"/>
                        </w:tcMar>
                      </w:tcPr>
                      <w:p w:rsidR="00E26325" w:rsidRPr="00203091" w:rsidRDefault="00E26325" w:rsidP="00D1781D">
                        <w:pPr>
                          <w:pStyle w:val="NoSpacing"/>
                          <w:rPr>
                            <w:b/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Prologic First India Pvt Ltd</w:t>
                        </w:r>
                      </w:p>
                    </w:tc>
                  </w:tr>
                  <w:tr w:rsidR="00E26325" w:rsidRPr="00203091" w:rsidTr="00E26325"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sz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</w:rPr>
                          <w:br/>
                          <w:t xml:space="preserve">Phase – V, Gurgaon </w:t>
                        </w:r>
                      </w:p>
                    </w:tc>
                  </w:tr>
                  <w:tr w:rsidR="00E26325" w:rsidRPr="00203091" w:rsidTr="00E26325">
                    <w:sdt>
                      <w:sdtPr>
                        <w:rPr>
                          <w:sz w:val="24"/>
                        </w:rPr>
                        <w:id w:val="-2119371572"/>
                        <w:placeholder>
                          <w:docPart w:val="93AC2178DD5149A6A0F17BAED69B38E0"/>
                        </w:placeholder>
                        <w:text/>
                      </w:sdtPr>
                      <w:sdtContent>
                        <w:tc>
                          <w:tcPr>
                            <w:tcW w:w="5000" w:type="pct"/>
                          </w:tcPr>
                          <w:p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</w:tr>
                  <w:tr w:rsidR="00E26325" w:rsidRPr="00203091" w:rsidTr="00E26325">
                    <w:trPr>
                      <w:trHeight w:val="285"/>
                    </w:trPr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</w:rPr>
                          <w:t xml:space="preserve"> – 06AAACP6397A1ZJ</w:t>
                        </w:r>
                      </w:p>
                    </w:tc>
                  </w:tr>
                </w:tbl>
                <w:p w:rsidR="00E26325" w:rsidRDefault="00E26325" w:rsidP="00E26325"/>
                <w:p w:rsidR="00E26325" w:rsidRDefault="00E26325" w:rsidP="00E26325"/>
                <w:p w:rsidR="00E26325" w:rsidRDefault="00E26325" w:rsidP="00E26325"/>
              </w:txbxContent>
            </v:textbox>
            <w10:wrap type="square" anchory="margin"/>
          </v:shape>
        </w:pict>
      </w:r>
      <w:r w:rsidR="002153B1">
        <w:br/>
      </w:r>
      <w:r w:rsidR="002153B1">
        <w:br/>
      </w:r>
      <w:r>
        <w:rPr>
          <w:noProof/>
        </w:rPr>
        <w:pict>
          <v:shape id="_x0000_s1029" type="#_x0000_t202" style="position:absolute;margin-left:-31.5pt;margin-top:232.45pt;width:237pt;height:105.75pt;z-index:251665408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<v:textbox>
              <w:txbxContent>
                <w:p w:rsidR="00E26325" w:rsidRPr="00203091" w:rsidRDefault="00E26325" w:rsidP="00D1781D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sz w:val="24"/>
                      <w:szCs w:val="24"/>
                    </w:rPr>
                    <w:t>Services provided at  :-</w:t>
                  </w:r>
                </w:p>
                <w:tbl>
                  <w:tblPr>
                    <w:tblW w:w="6176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749"/>
                    <w:gridCol w:w="2750"/>
                  </w:tblGrid>
                  <w:tr w:rsidR="00D1781D" w:rsidRPr="00203091" w:rsidTr="00D1781D"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Prologic First India Pvt Ltd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144" w:type="dxa"/>
                        </w:tcMar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sz w:val="24"/>
                            <w:szCs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br/>
                          <w:t xml:space="preserve">Phase – V, Gurgaon 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rPr>
                      <w:trHeight w:val="393"/>
                    </w:trPr>
                    <w:sdt>
                      <w:sdtPr>
                        <w:rPr>
                          <w:sz w:val="24"/>
                          <w:szCs w:val="24"/>
                        </w:rPr>
                        <w:id w:val="546954779"/>
                        <w:text/>
                      </w:sdtPr>
                      <w:sdtContent>
                        <w:tc>
                          <w:tcPr>
                            <w:tcW w:w="2500" w:type="pct"/>
                          </w:tcPr>
                          <w:p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rPr>
                      <w:trHeight w:val="285"/>
                    </w:trPr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t xml:space="preserve"> – 06AAACP6397A1ZJ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FormText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26325" w:rsidRDefault="00E26325" w:rsidP="00E26325"/>
              </w:txbxContent>
            </v:textbox>
            <w10:wrap type="square" anchory="page"/>
          </v:shape>
        </w:pict>
      </w:r>
    </w:p>
    <w:tbl>
      <w:tblPr>
        <w:tblStyle w:val="TableGrid"/>
        <w:tblW w:w="10773" w:type="dxa"/>
        <w:tblInd w:w="-459" w:type="dxa"/>
        <w:tblLook w:val="04A0"/>
      </w:tblPr>
      <w:tblGrid>
        <w:gridCol w:w="7825"/>
        <w:gridCol w:w="2948"/>
      </w:tblGrid>
      <w:tr w:rsidR="00BD3474" w:rsidRPr="00D923E8" w:rsidTr="0092065A">
        <w:trPr>
          <w:trHeight w:val="247"/>
        </w:trPr>
        <w:tc>
          <w:tcPr>
            <w:tcW w:w="7825" w:type="dxa"/>
          </w:tcPr>
          <w:p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948" w:type="dxa"/>
          </w:tcPr>
          <w:p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47636C" w:rsidRPr="00D923E8" w:rsidTr="0092065A">
        <w:trPr>
          <w:trHeight w:val="750"/>
        </w:trPr>
        <w:tc>
          <w:tcPr>
            <w:tcW w:w="7825" w:type="dxa"/>
          </w:tcPr>
          <w:p w:rsidR="0047636C" w:rsidRPr="00D923E8" w:rsidRDefault="0047636C" w:rsidP="00C732AE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A00FF7">
              <w:rPr>
                <w:sz w:val="24"/>
                <w:szCs w:val="24"/>
              </w:rPr>
              <w:t xml:space="preserve">_Swagata Chatterjee </w:t>
            </w:r>
            <w:r w:rsidR="00A24305">
              <w:rPr>
                <w:sz w:val="24"/>
                <w:szCs w:val="24"/>
              </w:rPr>
              <w:t>– Technical Service Provider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</w:t>
            </w:r>
            <w:r>
              <w:rPr>
                <w:sz w:val="24"/>
                <w:szCs w:val="24"/>
              </w:rPr>
              <w:t>_</w:t>
            </w:r>
            <w:r w:rsidR="00A24305">
              <w:rPr>
                <w:sz w:val="24"/>
                <w:szCs w:val="24"/>
              </w:rPr>
              <w:t>Lead generation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>procedures for the period 01</w:t>
            </w:r>
            <w:r w:rsidRPr="00D923E8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to </w:t>
            </w:r>
            <w:r w:rsidR="00DF471A">
              <w:rPr>
                <w:sz w:val="24"/>
                <w:szCs w:val="24"/>
              </w:rPr>
              <w:t>31</w:t>
            </w:r>
            <w:r w:rsidR="00DF471A" w:rsidRPr="00DF471A">
              <w:rPr>
                <w:sz w:val="24"/>
                <w:szCs w:val="24"/>
                <w:vertAlign w:val="superscript"/>
              </w:rPr>
              <w:t>st</w:t>
            </w:r>
            <w:r w:rsidR="00DF471A">
              <w:rPr>
                <w:sz w:val="24"/>
                <w:szCs w:val="24"/>
              </w:rPr>
              <w:t xml:space="preserve">  march</w:t>
            </w:r>
            <w:r w:rsidR="004D6C66">
              <w:rPr>
                <w:sz w:val="24"/>
                <w:szCs w:val="24"/>
              </w:rPr>
              <w:t xml:space="preserve"> 2026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:rsidR="0047636C" w:rsidRPr="0047636C" w:rsidRDefault="0047636C" w:rsidP="003C0AEE">
            <w:pPr>
              <w:jc w:val="right"/>
              <w:rPr>
                <w:b/>
                <w:sz w:val="24"/>
                <w:szCs w:val="24"/>
              </w:rPr>
            </w:pPr>
            <w:r w:rsidRPr="0047636C">
              <w:rPr>
                <w:b/>
                <w:sz w:val="24"/>
                <w:szCs w:val="24"/>
              </w:rPr>
              <w:t>INR 25,000</w:t>
            </w:r>
          </w:p>
        </w:tc>
      </w:tr>
      <w:tr w:rsidR="0047636C" w:rsidRPr="00D923E8" w:rsidTr="0092065A">
        <w:trPr>
          <w:trHeight w:val="247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7636C" w:rsidRPr="00D923E8" w:rsidRDefault="0047636C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47636C" w:rsidRPr="00D923E8" w:rsidTr="0092065A">
        <w:trPr>
          <w:trHeight w:val="255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  <w:r>
              <w:rPr>
                <w:b/>
                <w:sz w:val="24"/>
                <w:szCs w:val="24"/>
              </w:rPr>
              <w:t>INR 25,000</w:t>
            </w:r>
          </w:p>
        </w:tc>
        <w:tc>
          <w:tcPr>
            <w:tcW w:w="2948" w:type="dxa"/>
          </w:tcPr>
          <w:p w:rsidR="0047636C" w:rsidRPr="00D923E8" w:rsidRDefault="0047636C" w:rsidP="003C0AE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36C" w:rsidRPr="00D923E8" w:rsidTr="0092065A">
        <w:trPr>
          <w:trHeight w:val="247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</w:tr>
    </w:tbl>
    <w:p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47636C" w:rsidRPr="0047636C">
        <w:rPr>
          <w:b/>
          <w:sz w:val="24"/>
          <w:szCs w:val="24"/>
        </w:rPr>
        <w:t>Twentyfive Thousend Only</w:t>
      </w:r>
    </w:p>
    <w:p w:rsidR="000C21CD" w:rsidRDefault="000C21CD" w:rsidP="000C21CD"/>
    <w:p w:rsidR="000C21CD" w:rsidRDefault="000C21CD" w:rsidP="000C21CD"/>
    <w:p w:rsidR="000C21CD" w:rsidRDefault="000C21CD" w:rsidP="000C21CD"/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     </w:t>
      </w:r>
      <w:r w:rsidR="00A00FF7">
        <w:rPr>
          <w:sz w:val="24"/>
        </w:rPr>
        <w:t>Swagata Chatterjee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HDFC Bank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50100779509788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     </w:t>
      </w:r>
      <w:r w:rsidR="00287C9F">
        <w:rPr>
          <w:sz w:val="24"/>
        </w:rPr>
        <w:t>HDFC0009537</w:t>
      </w:r>
    </w:p>
    <w:p w:rsidR="000C21CD" w:rsidRPr="00E26325" w:rsidRDefault="000C21CD" w:rsidP="000C21CD"/>
    <w:sectPr w:rsidR="000C21CD" w:rsidRPr="00E26325" w:rsidSect="004265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DB4" w:rsidRDefault="008F6DB4" w:rsidP="00C956EF">
      <w:pPr>
        <w:spacing w:after="0" w:line="240" w:lineRule="auto"/>
      </w:pPr>
      <w:r>
        <w:separator/>
      </w:r>
    </w:p>
  </w:endnote>
  <w:endnote w:type="continuationSeparator" w:id="1">
    <w:p w:rsidR="008F6DB4" w:rsidRDefault="008F6DB4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DB4" w:rsidRDefault="008F6DB4" w:rsidP="00C956EF">
      <w:pPr>
        <w:spacing w:after="0" w:line="240" w:lineRule="auto"/>
      </w:pPr>
      <w:r>
        <w:separator/>
      </w:r>
    </w:p>
  </w:footnote>
  <w:footnote w:type="continuationSeparator" w:id="1">
    <w:p w:rsidR="008F6DB4" w:rsidRDefault="008F6DB4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:rsidR="000C21CD" w:rsidRDefault="000C21CD" w:rsidP="00C956EF">
    <w:pPr>
      <w:pStyle w:val="Header"/>
      <w:jc w:val="center"/>
      <w:rPr>
        <w:b/>
        <w:sz w:val="40"/>
        <w:u w:val="single"/>
      </w:rPr>
    </w:pPr>
  </w:p>
  <w:p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325"/>
    <w:rsid w:val="00037CD2"/>
    <w:rsid w:val="000851B2"/>
    <w:rsid w:val="000C21CD"/>
    <w:rsid w:val="000C7AAE"/>
    <w:rsid w:val="00126A6D"/>
    <w:rsid w:val="00136AAA"/>
    <w:rsid w:val="00157606"/>
    <w:rsid w:val="0016453F"/>
    <w:rsid w:val="00195B8E"/>
    <w:rsid w:val="001E7BF7"/>
    <w:rsid w:val="001F78B4"/>
    <w:rsid w:val="00203091"/>
    <w:rsid w:val="00207CD9"/>
    <w:rsid w:val="002153B1"/>
    <w:rsid w:val="002702B1"/>
    <w:rsid w:val="00287C9F"/>
    <w:rsid w:val="002A6C0F"/>
    <w:rsid w:val="002B16F6"/>
    <w:rsid w:val="002C353C"/>
    <w:rsid w:val="002E152D"/>
    <w:rsid w:val="0030067D"/>
    <w:rsid w:val="003B4A6A"/>
    <w:rsid w:val="003C0AEE"/>
    <w:rsid w:val="003F3523"/>
    <w:rsid w:val="004265E3"/>
    <w:rsid w:val="004312A1"/>
    <w:rsid w:val="00474480"/>
    <w:rsid w:val="0047636C"/>
    <w:rsid w:val="004A7604"/>
    <w:rsid w:val="004D05FE"/>
    <w:rsid w:val="004D6C66"/>
    <w:rsid w:val="004F7733"/>
    <w:rsid w:val="005856E5"/>
    <w:rsid w:val="00595CD7"/>
    <w:rsid w:val="005E57E5"/>
    <w:rsid w:val="00607597"/>
    <w:rsid w:val="00645F0D"/>
    <w:rsid w:val="0066578F"/>
    <w:rsid w:val="006D32D0"/>
    <w:rsid w:val="00706C1C"/>
    <w:rsid w:val="00725AC9"/>
    <w:rsid w:val="007319EF"/>
    <w:rsid w:val="00761F8D"/>
    <w:rsid w:val="007F3549"/>
    <w:rsid w:val="00833061"/>
    <w:rsid w:val="008356CA"/>
    <w:rsid w:val="008621EE"/>
    <w:rsid w:val="00873215"/>
    <w:rsid w:val="00874057"/>
    <w:rsid w:val="008A5F17"/>
    <w:rsid w:val="008B1A2D"/>
    <w:rsid w:val="008C00B6"/>
    <w:rsid w:val="008F6DB4"/>
    <w:rsid w:val="0090290B"/>
    <w:rsid w:val="0092065A"/>
    <w:rsid w:val="00932BC7"/>
    <w:rsid w:val="00933BAC"/>
    <w:rsid w:val="009649B0"/>
    <w:rsid w:val="00993352"/>
    <w:rsid w:val="009A0DBD"/>
    <w:rsid w:val="009A7CE2"/>
    <w:rsid w:val="009D179B"/>
    <w:rsid w:val="00A00FF7"/>
    <w:rsid w:val="00A24305"/>
    <w:rsid w:val="00A56551"/>
    <w:rsid w:val="00A73BA7"/>
    <w:rsid w:val="00AA13D4"/>
    <w:rsid w:val="00AA23E2"/>
    <w:rsid w:val="00AD5451"/>
    <w:rsid w:val="00AD547B"/>
    <w:rsid w:val="00AE67FF"/>
    <w:rsid w:val="00B3292F"/>
    <w:rsid w:val="00B74498"/>
    <w:rsid w:val="00BC5C94"/>
    <w:rsid w:val="00BD3474"/>
    <w:rsid w:val="00C51C6A"/>
    <w:rsid w:val="00C81381"/>
    <w:rsid w:val="00C956EF"/>
    <w:rsid w:val="00CB3816"/>
    <w:rsid w:val="00CF3D8A"/>
    <w:rsid w:val="00D1781D"/>
    <w:rsid w:val="00D923E8"/>
    <w:rsid w:val="00DE03E2"/>
    <w:rsid w:val="00DF471A"/>
    <w:rsid w:val="00E02434"/>
    <w:rsid w:val="00E26325"/>
    <w:rsid w:val="00E55569"/>
    <w:rsid w:val="00E71D1B"/>
    <w:rsid w:val="00E84D20"/>
    <w:rsid w:val="00EB7A55"/>
    <w:rsid w:val="00F1766D"/>
    <w:rsid w:val="00F226C0"/>
    <w:rsid w:val="00FA1D80"/>
    <w:rsid w:val="00FE6290"/>
    <w:rsid w:val="00FF4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44" w:type="dxa"/>
        <w:bottom w:w="0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E6DF2"/>
    <w:rsid w:val="00025CE7"/>
    <w:rsid w:val="000D792C"/>
    <w:rsid w:val="0013417D"/>
    <w:rsid w:val="001B1372"/>
    <w:rsid w:val="00367B76"/>
    <w:rsid w:val="003722D5"/>
    <w:rsid w:val="004E7E8F"/>
    <w:rsid w:val="00504CF1"/>
    <w:rsid w:val="00505083"/>
    <w:rsid w:val="00512AB3"/>
    <w:rsid w:val="006076C5"/>
    <w:rsid w:val="00664046"/>
    <w:rsid w:val="00774FD1"/>
    <w:rsid w:val="007E6DF2"/>
    <w:rsid w:val="0087287E"/>
    <w:rsid w:val="008E0C54"/>
    <w:rsid w:val="0090290B"/>
    <w:rsid w:val="00927DD7"/>
    <w:rsid w:val="009C063C"/>
    <w:rsid w:val="00A54AA5"/>
    <w:rsid w:val="00A70B58"/>
    <w:rsid w:val="00AE3D59"/>
    <w:rsid w:val="00B50350"/>
    <w:rsid w:val="00BB3A08"/>
    <w:rsid w:val="00BF5FAB"/>
    <w:rsid w:val="00C06DB7"/>
    <w:rsid w:val="00CD0DC3"/>
    <w:rsid w:val="00D01AD5"/>
    <w:rsid w:val="00D72E11"/>
    <w:rsid w:val="00DA1D49"/>
    <w:rsid w:val="00DC3469"/>
    <w:rsid w:val="00E3686A"/>
    <w:rsid w:val="00EB110E"/>
    <w:rsid w:val="00F148CA"/>
    <w:rsid w:val="00F62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SC</cp:lastModifiedBy>
  <cp:revision>52</cp:revision>
  <dcterms:created xsi:type="dcterms:W3CDTF">2021-10-25T16:13:00Z</dcterms:created>
  <dcterms:modified xsi:type="dcterms:W3CDTF">2026-03-30T08:45:00Z</dcterms:modified>
</cp:coreProperties>
</file>