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Y="1470"/>
        <w:tblW w:w="95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6"/>
        <w:gridCol w:w="612"/>
        <w:gridCol w:w="1582"/>
        <w:gridCol w:w="1658"/>
        <w:gridCol w:w="2858"/>
      </w:tblGrid>
      <w:tr w:rsidR="005C4446" w:rsidRPr="005C4446" w14:paraId="54600A4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E7B1EF8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b/>
                <w:bCs/>
                <w:sz w:val="36"/>
                <w:szCs w:val="36"/>
              </w:rPr>
              <w:t>Santam Sengupta</w:t>
            </w:r>
          </w:p>
        </w:tc>
      </w:tr>
      <w:tr w:rsidR="005C4446" w:rsidRPr="005C4446" w14:paraId="2FFF3D2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3780FB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Comic Sans MS" w:eastAsia="Times New Roman" w:hAnsi="Comic Sans MS" w:cs="Times New Roman"/>
                <w:sz w:val="28"/>
                <w:szCs w:val="28"/>
              </w:rPr>
              <w:t>Marketing Consultant</w:t>
            </w:r>
          </w:p>
        </w:tc>
      </w:tr>
      <w:tr w:rsidR="005C4446" w:rsidRPr="005C4446" w14:paraId="4307ADF2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DA46C0" w14:textId="18385F29" w:rsidR="005C4446" w:rsidRDefault="00C27987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C 15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 xml:space="preserve"> Ground Floor</w:t>
            </w:r>
          </w:p>
          <w:p w14:paraId="69D9336D" w14:textId="77777777" w:rsidR="00672518" w:rsidRDefault="00672518" w:rsidP="00F17BFF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Sector 14</w:t>
            </w:r>
          </w:p>
          <w:p w14:paraId="4C96CA38" w14:textId="77777777" w:rsidR="00672518" w:rsidRDefault="00F17BFF" w:rsidP="0067251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                                                                </w:t>
            </w:r>
            <w:r w:rsidR="00672518">
              <w:rPr>
                <w:rFonts w:ascii="Verdana" w:eastAsia="Times New Roman" w:hAnsi="Verdana" w:cs="Times New Roman"/>
                <w:sz w:val="20"/>
                <w:szCs w:val="20"/>
              </w:rPr>
              <w:t>Noida 201301</w:t>
            </w:r>
          </w:p>
          <w:p w14:paraId="4FD89637" w14:textId="77777777" w:rsidR="00F17BFF" w:rsidRPr="005C4446" w:rsidRDefault="00672518" w:rsidP="0067251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Uttar Pradesh</w:t>
            </w:r>
          </w:p>
        </w:tc>
      </w:tr>
      <w:tr w:rsidR="005C4446" w:rsidRPr="005C4446" w14:paraId="26A4698D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8A90152" w14:textId="77777777" w:rsidR="003D79C1" w:rsidRPr="005C4446" w:rsidRDefault="003D79C1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105C01F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C7219FF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Telephone No. </w:t>
            </w:r>
            <w:r>
              <w:rPr>
                <w:rFonts w:ascii="Verdana" w:eastAsia="Times New Roman" w:hAnsi="Verdana" w:cs="Times New Roman"/>
                <w:sz w:val="20"/>
                <w:szCs w:val="20"/>
              </w:rPr>
              <w:t>+91 9971153231</w:t>
            </w: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 Email :</w:t>
            </w:r>
            <w:r w:rsidRPr="005C44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" w:tgtFrame="_blank" w:history="1">
              <w:r w:rsidRPr="005C4446">
                <w:rPr>
                  <w:rFonts w:ascii="Verdana" w:eastAsia="Times New Roman" w:hAnsi="Verdana" w:cs="Times New Roman"/>
                  <w:color w:val="0000FF"/>
                  <w:sz w:val="20"/>
                  <w:szCs w:val="20"/>
                  <w:u w:val="single"/>
                </w:rPr>
                <w:t>santamsengupta@gmail.com</w:t>
              </w:r>
            </w:hyperlink>
          </w:p>
        </w:tc>
      </w:tr>
      <w:tr w:rsidR="005C4446" w:rsidRPr="005C4446" w14:paraId="6F3C07F2" w14:textId="77777777" w:rsidTr="009F4766">
        <w:tc>
          <w:tcPr>
            <w:tcW w:w="3205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4C4084B" w14:textId="77777777" w:rsidR="00320F1B" w:rsidRDefault="00320F1B" w:rsidP="00273496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5F7EFB7D" w14:textId="4711EC0E" w:rsidR="005C4446" w:rsidRPr="005C4446" w:rsidRDefault="00320F1B" w:rsidP="009A20D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 xml:space="preserve">Invoice No.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SS/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25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>-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26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/</w:t>
            </w:r>
            <w:r w:rsidR="007D490E">
              <w:rPr>
                <w:rFonts w:ascii="Verdana" w:eastAsia="Times New Roman" w:hAnsi="Verdana" w:cs="Times New Roman"/>
                <w:sz w:val="20"/>
                <w:szCs w:val="20"/>
              </w:rPr>
              <w:t>1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82C6E0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5143866" w14:textId="77777777" w:rsidR="005C4446" w:rsidRPr="005C4446" w:rsidRDefault="003E174B" w:rsidP="00273496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5C4446" w:rsidRPr="005C4446">
              <w:rPr>
                <w:rFonts w:ascii="Verdana" w:eastAsia="Times New Roman" w:hAnsi="Verdana" w:cs="Times New Roman"/>
                <w:sz w:val="20"/>
                <w:szCs w:val="20"/>
              </w:rPr>
              <w:t>Date :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3C45D4D" w14:textId="3A55E4AC" w:rsidR="005C4446" w:rsidRPr="005C4446" w:rsidRDefault="00DC37FE" w:rsidP="009A20D2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</w:rPr>
              <w:t>1st</w:t>
            </w:r>
            <w:r w:rsidR="00F554E2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April</w:t>
            </w:r>
            <w:r w:rsidR="00031164">
              <w:rPr>
                <w:rFonts w:ascii="Verdana" w:eastAsia="Times New Roman" w:hAnsi="Verdana" w:cs="Times New Roman"/>
                <w:sz w:val="20"/>
                <w:szCs w:val="20"/>
              </w:rPr>
              <w:t xml:space="preserve"> </w:t>
            </w:r>
            <w:r w:rsidR="001B598B">
              <w:rPr>
                <w:rFonts w:ascii="Verdana" w:eastAsia="Times New Roman" w:hAnsi="Verdana" w:cs="Times New Roman"/>
                <w:sz w:val="20"/>
                <w:szCs w:val="20"/>
              </w:rPr>
              <w:t>20</w:t>
            </w:r>
            <w:r w:rsidR="007F3C3A">
              <w:rPr>
                <w:rFonts w:ascii="Verdana" w:eastAsia="Times New Roman" w:hAnsi="Verdana" w:cs="Times New Roman"/>
                <w:sz w:val="20"/>
                <w:szCs w:val="20"/>
              </w:rPr>
              <w:t>2</w:t>
            </w:r>
            <w:r w:rsidR="00C27987">
              <w:rPr>
                <w:rFonts w:ascii="Verdana" w:eastAsia="Times New Roman" w:hAnsi="Verdana" w:cs="Times New Roman"/>
                <w:sz w:val="20"/>
                <w:szCs w:val="20"/>
              </w:rPr>
              <w:t>6</w:t>
            </w:r>
          </w:p>
        </w:tc>
      </w:tr>
      <w:tr w:rsidR="005C4446" w:rsidRPr="005C4446" w14:paraId="79D91B81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D09B8D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05CA22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E2837B7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7EE5E9E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EB0A5E6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4446" w:rsidRPr="005C4446" w14:paraId="39E14445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01117C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90891FF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8D5B635" w14:textId="77777777" w:rsidR="005C4446" w:rsidRPr="005C4446" w:rsidRDefault="005C4446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M/s. Prologic First India Pvt</w:t>
            </w:r>
            <w:r w:rsidR="00980EB8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.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Ltd.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BBEF89" w14:textId="77777777" w:rsidR="005C4446" w:rsidRPr="005C4446" w:rsidRDefault="005C4446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4F00D8D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204DB5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5E7A81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12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68E9D06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# 578, 2</w:t>
            </w:r>
            <w:r w:rsidRPr="00320F1B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vertAlign w:val="superscript"/>
              </w:rPr>
              <w:t>nd</w:t>
            </w:r>
            <w:r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 xml:space="preserve"> Floor, Udyog Vihar Phase 5, </w:t>
            </w:r>
            <w:r w:rsidRPr="005C4446">
              <w:rPr>
                <w:rFonts w:ascii="Verdana" w:eastAsia="Times New Roman" w:hAnsi="Verdana" w:cs="Times New Roman"/>
                <w:b/>
                <w:bCs/>
                <w:sz w:val="20"/>
                <w:szCs w:val="20"/>
              </w:rPr>
              <w:t>Gurgaon</w:t>
            </w: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2ADA2D" w14:textId="77777777" w:rsidR="00320F1B" w:rsidRPr="005C4446" w:rsidRDefault="00320F1B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320F1B" w:rsidRPr="005C4446" w14:paraId="6B24165A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E8CCBC2" w14:textId="77777777" w:rsidR="00DD2C1A" w:rsidRDefault="00DD2C1A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3727607F" w14:textId="77777777" w:rsidR="00320F1B" w:rsidRDefault="00320F1B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  <w:r w:rsidRPr="005C4446">
              <w:rPr>
                <w:rFonts w:ascii="Verdana" w:eastAsia="Times New Roman" w:hAnsi="Verdana" w:cs="Times New Roman"/>
                <w:sz w:val="20"/>
                <w:szCs w:val="20"/>
              </w:rPr>
              <w:t>We are pleased to present our Invoice for Professional Services as detailed below:-</w:t>
            </w:r>
          </w:p>
          <w:tbl>
            <w:tblPr>
              <w:tblStyle w:val="TableGrid"/>
              <w:tblW w:w="15717" w:type="dxa"/>
              <w:tblLook w:val="04A0" w:firstRow="1" w:lastRow="0" w:firstColumn="1" w:lastColumn="0" w:noHBand="0" w:noVBand="1"/>
            </w:tblPr>
            <w:tblGrid>
              <w:gridCol w:w="846"/>
              <w:gridCol w:w="5384"/>
              <w:gridCol w:w="3115"/>
              <w:gridCol w:w="3186"/>
              <w:gridCol w:w="3186"/>
            </w:tblGrid>
            <w:tr w:rsidR="00FC2F24" w14:paraId="1D8E79ED" w14:textId="2468ACB8" w:rsidTr="00FC2F24">
              <w:tc>
                <w:tcPr>
                  <w:tcW w:w="846" w:type="dxa"/>
                  <w:vAlign w:val="bottom"/>
                </w:tcPr>
                <w:p w14:paraId="7EBEB5FE" w14:textId="3EFDA926" w:rsidR="00FC2F24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proofErr w:type="spellStart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S.No</w:t>
                  </w:r>
                  <w:proofErr w:type="spellEnd"/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5384" w:type="dxa"/>
                  <w:vAlign w:val="bottom"/>
                </w:tcPr>
                <w:p w14:paraId="7558D55E" w14:textId="2B0CBCFF" w:rsidR="00FC2F24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Particulars</w:t>
                  </w:r>
                </w:p>
              </w:tc>
              <w:tc>
                <w:tcPr>
                  <w:tcW w:w="3115" w:type="dxa"/>
                  <w:vAlign w:val="bottom"/>
                </w:tcPr>
                <w:p w14:paraId="6BFE8057" w14:textId="211BAD69" w:rsidR="00FC2F24" w:rsidRPr="00FC2F24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FC2F24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Amount in INR</w:t>
                  </w:r>
                </w:p>
              </w:tc>
              <w:tc>
                <w:tcPr>
                  <w:tcW w:w="3186" w:type="dxa"/>
                  <w:vAlign w:val="bottom"/>
                </w:tcPr>
                <w:p w14:paraId="5EB6E349" w14:textId="77777777" w:rsidR="00FC2F24" w:rsidRDefault="00FC2F24" w:rsidP="000B5A6E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86" w:type="dxa"/>
                  <w:vAlign w:val="bottom"/>
                </w:tcPr>
                <w:p w14:paraId="293A5C8F" w14:textId="036A1C01" w:rsidR="00FC2F24" w:rsidRDefault="00FC2F24" w:rsidP="000B5A6E">
                  <w:pPr>
                    <w:framePr w:hSpace="180" w:wrap="around" w:hAnchor="margin" w:y="1470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sz w:val="20"/>
                      <w:szCs w:val="20"/>
                    </w:rPr>
                    <w:t>Amount in INR</w:t>
                  </w:r>
                </w:p>
              </w:tc>
            </w:tr>
            <w:tr w:rsidR="00FC2F24" w14:paraId="2AA4CF6A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DE8375C" w14:textId="66D25B60" w:rsidR="00FC2F24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384" w:type="dxa"/>
                  <w:vAlign w:val="bottom"/>
                </w:tcPr>
                <w:p w14:paraId="50A0C273" w14:textId="57F80413" w:rsidR="00FC2F24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Professional charges for Marketing Consulting for the month of </w:t>
                  </w:r>
                  <w:r w:rsidR="000B5A6E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March 26</w:t>
                  </w:r>
                </w:p>
              </w:tc>
              <w:tc>
                <w:tcPr>
                  <w:tcW w:w="3115" w:type="dxa"/>
                </w:tcPr>
                <w:p w14:paraId="4250A3B3" w14:textId="286318D1" w:rsidR="00FC2F24" w:rsidRDefault="009F4766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C2798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</w:t>
                  </w:r>
                  <w:r w:rsidR="00FC2F24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.00</w:t>
                  </w:r>
                </w:p>
              </w:tc>
            </w:tr>
            <w:tr w:rsidR="00FC2F24" w14:paraId="71DAFD34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0FB5D0A1" w14:textId="176DA0D2" w:rsidR="00FC2F24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D117007" w14:textId="3EB095BF" w:rsidR="00FC2F24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115" w:type="dxa"/>
                </w:tcPr>
                <w:p w14:paraId="31039795" w14:textId="631884EE" w:rsidR="00FC2F24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6D679DFE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79309811" w14:textId="77777777" w:rsidR="00FC2F24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846BED5" w14:textId="4475B7B4" w:rsidR="00FC2F24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 xml:space="preserve">PAN NO. </w:t>
                  </w:r>
                  <w:r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  <w:t>ASIPS3558F</w:t>
                  </w:r>
                </w:p>
              </w:tc>
              <w:tc>
                <w:tcPr>
                  <w:tcW w:w="3115" w:type="dxa"/>
                </w:tcPr>
                <w:p w14:paraId="2D13D88F" w14:textId="1568B010" w:rsidR="00FC2F24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FC2F24" w14:paraId="2E2A3B91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6567809D" w14:textId="77777777" w:rsidR="00FC2F24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4EBDE72B" w14:textId="7A3F6FF0" w:rsidR="00FC2F24" w:rsidRPr="005C4446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Sub Total</w:t>
                  </w:r>
                </w:p>
              </w:tc>
              <w:tc>
                <w:tcPr>
                  <w:tcW w:w="3115" w:type="dxa"/>
                </w:tcPr>
                <w:p w14:paraId="665A382E" w14:textId="77777777" w:rsidR="00FC2F24" w:rsidRDefault="00FC2F24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</w:tr>
            <w:tr w:rsidR="009F4766" w14:paraId="541939FC" w14:textId="77777777" w:rsidTr="000432D7">
              <w:trPr>
                <w:gridAfter w:val="2"/>
                <w:wAfter w:w="6372" w:type="dxa"/>
              </w:trPr>
              <w:tc>
                <w:tcPr>
                  <w:tcW w:w="846" w:type="dxa"/>
                </w:tcPr>
                <w:p w14:paraId="5A430B18" w14:textId="77777777" w:rsidR="009F4766" w:rsidRDefault="009F4766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5384" w:type="dxa"/>
                  <w:vAlign w:val="bottom"/>
                </w:tcPr>
                <w:p w14:paraId="590D7D52" w14:textId="519308ED" w:rsidR="009F4766" w:rsidRPr="005C4446" w:rsidRDefault="009F4766" w:rsidP="000B5A6E">
                  <w:pPr>
                    <w:framePr w:hSpace="180" w:wrap="around" w:hAnchor="margin" w:y="1470"/>
                    <w:spacing w:before="100" w:beforeAutospacing="1" w:after="100" w:afterAutospacing="1"/>
                    <w:jc w:val="right"/>
                    <w:rPr>
                      <w:rFonts w:ascii="Verdana" w:eastAsia="Times New Roman" w:hAnsi="Verdana" w:cs="Times New Roman"/>
                      <w:b/>
                      <w:bCs/>
                      <w:sz w:val="20"/>
                      <w:szCs w:val="20"/>
                    </w:rPr>
                  </w:pPr>
                  <w:r w:rsidRPr="005C4446">
                    <w:rPr>
                      <w:rFonts w:ascii="Arial" w:eastAsia="Times New Roman" w:hAnsi="Arial" w:cs="Arial"/>
                      <w:b/>
                      <w:bCs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3115" w:type="dxa"/>
                </w:tcPr>
                <w:p w14:paraId="758D9850" w14:textId="037237B0" w:rsidR="009F4766" w:rsidRDefault="006E3A5D" w:rsidP="000B5A6E">
                  <w:pPr>
                    <w:framePr w:hSpace="180" w:wrap="around" w:hAnchor="margin" w:y="1470"/>
                    <w:spacing w:before="100" w:beforeAutospacing="1" w:after="100" w:afterAutospacing="1"/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</w:pPr>
                  <w:r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 xml:space="preserve">   </w:t>
                  </w:r>
                  <w:r w:rsidR="00C27987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60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,</w:t>
                  </w:r>
                  <w:r w:rsidR="002F4EDD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</w:t>
                  </w:r>
                  <w:r w:rsidR="00423401">
                    <w:rPr>
                      <w:rFonts w:ascii="Verdana" w:eastAsia="Times New Roman" w:hAnsi="Verdana" w:cs="Times New Roman"/>
                      <w:sz w:val="20"/>
                      <w:szCs w:val="20"/>
                    </w:rPr>
                    <w:t>00.00</w:t>
                  </w:r>
                </w:p>
              </w:tc>
            </w:tr>
          </w:tbl>
          <w:p w14:paraId="31E8DAA1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  <w:p w14:paraId="2A71CF22" w14:textId="7CADC844" w:rsidR="00FC2F24" w:rsidRPr="005C4446" w:rsidRDefault="00FC2F24" w:rsidP="00DD2C1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F24" w:rsidRPr="005C4446" w14:paraId="52F3F477" w14:textId="77777777" w:rsidTr="00DE13E2">
        <w:tc>
          <w:tcPr>
            <w:tcW w:w="9576" w:type="dxa"/>
            <w:gridSpan w:val="5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CDB70B" w14:textId="77777777" w:rsidR="00FC2F24" w:rsidRDefault="00FC2F24" w:rsidP="00DD2C1A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sz w:val="20"/>
                <w:szCs w:val="20"/>
              </w:rPr>
            </w:pPr>
          </w:p>
        </w:tc>
      </w:tr>
      <w:tr w:rsidR="00320F1B" w:rsidRPr="005C4446" w14:paraId="2CFADB73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7A741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EC4070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14D356A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A06CFA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2589FE4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20F1B" w:rsidRPr="005C4446" w14:paraId="204B09CF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324687" w14:textId="77777777" w:rsidR="00320F1B" w:rsidRPr="005C4446" w:rsidRDefault="00320F1B" w:rsidP="00ED5F93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sz w:val="20"/>
                <w:szCs w:val="20"/>
              </w:rPr>
              <w:t>Rupees</w:t>
            </w: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C86D4E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1" w:type="dxa"/>
            <w:gridSpan w:val="3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3160F05" w14:textId="6D5FCBDE" w:rsidR="00320F1B" w:rsidRPr="005C4446" w:rsidRDefault="00C27987" w:rsidP="0027349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Sixty Thousand only</w:t>
            </w:r>
          </w:p>
        </w:tc>
      </w:tr>
      <w:tr w:rsidR="00320F1B" w:rsidRPr="005C4446" w14:paraId="4A998BAE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9C41F9D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3FDCCEF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BD340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CD423C7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16D67DA" w14:textId="77777777" w:rsidR="00273496" w:rsidRDefault="00CD75CB" w:rsidP="00273496">
            <w:pPr>
              <w:spacing w:before="100" w:beforeAutospacing="1" w:after="100" w:afterAutospacing="1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lang w:val="en-IN" w:eastAsia="en-IN"/>
              </w:rPr>
              <w:drawing>
                <wp:inline distT="0" distB="0" distL="0" distR="0" wp14:anchorId="7839A6FB" wp14:editId="56C7D0B6">
                  <wp:extent cx="1885950" cy="981075"/>
                  <wp:effectExtent l="0" t="0" r="0" b="9525"/>
                  <wp:docPr id="2" name="Picture 2" descr="cid:image001.jpg@01C89BB8.2EAE6D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1.jpg@01C89BB8.2EAE6D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35F8E0" w14:textId="77777777" w:rsidR="00320F1B" w:rsidRPr="005C4446" w:rsidRDefault="00320F1B" w:rsidP="00CD75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444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Santam Sengupta</w:t>
            </w:r>
          </w:p>
        </w:tc>
      </w:tr>
      <w:tr w:rsidR="00320F1B" w:rsidRPr="005C4446" w14:paraId="09C1FA7B" w14:textId="77777777" w:rsidTr="009F4766">
        <w:tc>
          <w:tcPr>
            <w:tcW w:w="2613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F9078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459EBB3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8B42ABC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2D86009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9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1E92F22" w14:textId="77777777" w:rsidR="00320F1B" w:rsidRPr="005C4446" w:rsidRDefault="00320F1B" w:rsidP="00273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B2ECF7" w14:textId="77777777" w:rsidR="00D82D3D" w:rsidRDefault="00D82D3D"/>
    <w:sectPr w:rsidR="00D82D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C4446"/>
    <w:rsid w:val="00010B2D"/>
    <w:rsid w:val="00031164"/>
    <w:rsid w:val="00053D69"/>
    <w:rsid w:val="00060A53"/>
    <w:rsid w:val="00072393"/>
    <w:rsid w:val="00081558"/>
    <w:rsid w:val="00082B11"/>
    <w:rsid w:val="000A1EEF"/>
    <w:rsid w:val="000B5A6E"/>
    <w:rsid w:val="000D0D3E"/>
    <w:rsid w:val="000D59F0"/>
    <w:rsid w:val="000F4601"/>
    <w:rsid w:val="00161905"/>
    <w:rsid w:val="0016351C"/>
    <w:rsid w:val="00181640"/>
    <w:rsid w:val="001B598B"/>
    <w:rsid w:val="001F537E"/>
    <w:rsid w:val="00205F3F"/>
    <w:rsid w:val="00230B58"/>
    <w:rsid w:val="002343AD"/>
    <w:rsid w:val="0024013C"/>
    <w:rsid w:val="00255BAE"/>
    <w:rsid w:val="00256408"/>
    <w:rsid w:val="00273496"/>
    <w:rsid w:val="00280497"/>
    <w:rsid w:val="002F4EDD"/>
    <w:rsid w:val="003036DF"/>
    <w:rsid w:val="00320F1B"/>
    <w:rsid w:val="003330C6"/>
    <w:rsid w:val="00364A3B"/>
    <w:rsid w:val="0037688E"/>
    <w:rsid w:val="00390339"/>
    <w:rsid w:val="003B2653"/>
    <w:rsid w:val="003B329A"/>
    <w:rsid w:val="003C41AB"/>
    <w:rsid w:val="003D79C1"/>
    <w:rsid w:val="003E174B"/>
    <w:rsid w:val="003E6685"/>
    <w:rsid w:val="00403567"/>
    <w:rsid w:val="00414A4E"/>
    <w:rsid w:val="00423401"/>
    <w:rsid w:val="004740D0"/>
    <w:rsid w:val="00483F7F"/>
    <w:rsid w:val="004C1888"/>
    <w:rsid w:val="004D166A"/>
    <w:rsid w:val="004D1EA3"/>
    <w:rsid w:val="004E7437"/>
    <w:rsid w:val="0050325A"/>
    <w:rsid w:val="00506CF9"/>
    <w:rsid w:val="0052398F"/>
    <w:rsid w:val="00531AE6"/>
    <w:rsid w:val="00542C28"/>
    <w:rsid w:val="00554E6F"/>
    <w:rsid w:val="00560512"/>
    <w:rsid w:val="005A19A0"/>
    <w:rsid w:val="005B2237"/>
    <w:rsid w:val="005C1B5B"/>
    <w:rsid w:val="005C4446"/>
    <w:rsid w:val="006447B9"/>
    <w:rsid w:val="00647009"/>
    <w:rsid w:val="00667914"/>
    <w:rsid w:val="00672518"/>
    <w:rsid w:val="00677D60"/>
    <w:rsid w:val="00683900"/>
    <w:rsid w:val="00685332"/>
    <w:rsid w:val="006E3A5D"/>
    <w:rsid w:val="006E3A9D"/>
    <w:rsid w:val="007128D8"/>
    <w:rsid w:val="00722582"/>
    <w:rsid w:val="00741973"/>
    <w:rsid w:val="0076554B"/>
    <w:rsid w:val="00776227"/>
    <w:rsid w:val="007B15BA"/>
    <w:rsid w:val="007B4AD6"/>
    <w:rsid w:val="007D490E"/>
    <w:rsid w:val="007F3C3A"/>
    <w:rsid w:val="007F62AE"/>
    <w:rsid w:val="008045A3"/>
    <w:rsid w:val="00892DBB"/>
    <w:rsid w:val="008970FD"/>
    <w:rsid w:val="00905168"/>
    <w:rsid w:val="00940519"/>
    <w:rsid w:val="00944678"/>
    <w:rsid w:val="00950862"/>
    <w:rsid w:val="009511E3"/>
    <w:rsid w:val="00951DC2"/>
    <w:rsid w:val="009710DA"/>
    <w:rsid w:val="00980EB8"/>
    <w:rsid w:val="009A005F"/>
    <w:rsid w:val="009A20D2"/>
    <w:rsid w:val="009B47E1"/>
    <w:rsid w:val="009B4B5B"/>
    <w:rsid w:val="009B5AD2"/>
    <w:rsid w:val="009B5DC4"/>
    <w:rsid w:val="009C32C2"/>
    <w:rsid w:val="009D3B4F"/>
    <w:rsid w:val="009F4766"/>
    <w:rsid w:val="009F516B"/>
    <w:rsid w:val="00A030FE"/>
    <w:rsid w:val="00A20AD4"/>
    <w:rsid w:val="00A427B7"/>
    <w:rsid w:val="00A44154"/>
    <w:rsid w:val="00A86C8A"/>
    <w:rsid w:val="00AE2644"/>
    <w:rsid w:val="00AE59E2"/>
    <w:rsid w:val="00AF3D4C"/>
    <w:rsid w:val="00B55C98"/>
    <w:rsid w:val="00BA7E3D"/>
    <w:rsid w:val="00BD3E67"/>
    <w:rsid w:val="00BF0FCE"/>
    <w:rsid w:val="00C0352E"/>
    <w:rsid w:val="00C27987"/>
    <w:rsid w:val="00C42BCD"/>
    <w:rsid w:val="00C77D5A"/>
    <w:rsid w:val="00CC346C"/>
    <w:rsid w:val="00CC5E9A"/>
    <w:rsid w:val="00CC7BFA"/>
    <w:rsid w:val="00CD75CB"/>
    <w:rsid w:val="00D4239B"/>
    <w:rsid w:val="00D82D3D"/>
    <w:rsid w:val="00D926A8"/>
    <w:rsid w:val="00DB7B33"/>
    <w:rsid w:val="00DC37FE"/>
    <w:rsid w:val="00DC496F"/>
    <w:rsid w:val="00DD2C1A"/>
    <w:rsid w:val="00DE13E2"/>
    <w:rsid w:val="00E7646E"/>
    <w:rsid w:val="00ED27FF"/>
    <w:rsid w:val="00ED5F93"/>
    <w:rsid w:val="00ED6E4C"/>
    <w:rsid w:val="00EE0B6D"/>
    <w:rsid w:val="00F046A5"/>
    <w:rsid w:val="00F17BFF"/>
    <w:rsid w:val="00F20A41"/>
    <w:rsid w:val="00F554E2"/>
    <w:rsid w:val="00F63D34"/>
    <w:rsid w:val="00F8521A"/>
    <w:rsid w:val="00F92FE8"/>
    <w:rsid w:val="00FB266C"/>
    <w:rsid w:val="00FB2D6F"/>
    <w:rsid w:val="00FC2F24"/>
    <w:rsid w:val="00FD0C06"/>
    <w:rsid w:val="00FD2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91366"/>
  <w15:docId w15:val="{57843228-33FA-4757-AAF3-70E632093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C44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5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5C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C2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680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9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jpg@01C89BB8.2EAE6D10" TargetMode="External"/><Relationship Id="rId5" Type="http://schemas.openxmlformats.org/officeDocument/2006/relationships/image" Target="media/image1.jpeg"/><Relationship Id="rId4" Type="http://schemas.openxmlformats.org/officeDocument/2006/relationships/hyperlink" Target="mailto:santamsengupt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Yogesh</cp:lastModifiedBy>
  <cp:revision>86</cp:revision>
  <cp:lastPrinted>2012-06-06T07:43:00Z</cp:lastPrinted>
  <dcterms:created xsi:type="dcterms:W3CDTF">2017-02-06T11:09:00Z</dcterms:created>
  <dcterms:modified xsi:type="dcterms:W3CDTF">2026-04-06T06:36:00Z</dcterms:modified>
</cp:coreProperties>
</file>