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EB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699E4496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9D554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9D554A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30631E8" w14:textId="394E3A7D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9D554A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699E4496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FA603E">
                        <w:rPr>
                          <w:sz w:val="24"/>
                          <w:szCs w:val="24"/>
                        </w:rPr>
                        <w:t>0</w:t>
                      </w:r>
                      <w:r w:rsidR="009D554A">
                        <w:rPr>
                          <w:sz w:val="24"/>
                          <w:szCs w:val="24"/>
                        </w:rPr>
                        <w:t>6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FA603E">
                        <w:rPr>
                          <w:sz w:val="24"/>
                          <w:szCs w:val="24"/>
                        </w:rPr>
                        <w:t>0</w:t>
                      </w:r>
                      <w:r w:rsidR="009D554A">
                        <w:rPr>
                          <w:sz w:val="24"/>
                          <w:szCs w:val="24"/>
                        </w:rPr>
                        <w:t>5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30631E8" w14:textId="394E3A7D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9D554A">
                        <w:rPr>
                          <w:sz w:val="24"/>
                          <w:szCs w:val="24"/>
                        </w:rPr>
                        <w:t>7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2F0A3503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proofErr w:type="spellStart"/>
            <w:r w:rsidR="009D554A">
              <w:rPr>
                <w:sz w:val="24"/>
                <w:szCs w:val="24"/>
              </w:rPr>
              <w:t>april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9D554A">
              <w:rPr>
                <w:sz w:val="24"/>
                <w:szCs w:val="24"/>
              </w:rPr>
              <w:t>30</w:t>
            </w:r>
            <w:r w:rsidR="009D554A" w:rsidRPr="009D554A">
              <w:rPr>
                <w:sz w:val="24"/>
                <w:szCs w:val="24"/>
                <w:vertAlign w:val="superscript"/>
              </w:rPr>
              <w:t>th</w:t>
            </w:r>
            <w:r w:rsidR="009D554A">
              <w:rPr>
                <w:sz w:val="24"/>
                <w:szCs w:val="24"/>
              </w:rPr>
              <w:t xml:space="preserve"> april</w:t>
            </w:r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FA603E">
              <w:rPr>
                <w:sz w:val="24"/>
                <w:szCs w:val="24"/>
              </w:rPr>
              <w:t>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2DBB2D7C" w:rsidR="00BD3474" w:rsidRPr="00D923E8" w:rsidRDefault="00DC035C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B92B107" w:rsidR="00BD3474" w:rsidRPr="00D923E8" w:rsidRDefault="00DC035C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1874328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DC035C">
        <w:rPr>
          <w:sz w:val="24"/>
          <w:szCs w:val="24"/>
        </w:rPr>
        <w:t>Sixty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17245" w14:textId="77777777" w:rsidR="00876693" w:rsidRDefault="00876693" w:rsidP="00C956EF">
      <w:pPr>
        <w:spacing w:after="0" w:line="240" w:lineRule="auto"/>
      </w:pPr>
      <w:r>
        <w:separator/>
      </w:r>
    </w:p>
  </w:endnote>
  <w:endnote w:type="continuationSeparator" w:id="0">
    <w:p w14:paraId="0C8685E3" w14:textId="77777777" w:rsidR="00876693" w:rsidRDefault="00876693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CE51" w14:textId="77777777" w:rsidR="00876693" w:rsidRDefault="00876693" w:rsidP="00C956EF">
      <w:pPr>
        <w:spacing w:after="0" w:line="240" w:lineRule="auto"/>
      </w:pPr>
      <w:r>
        <w:separator/>
      </w:r>
    </w:p>
  </w:footnote>
  <w:footnote w:type="continuationSeparator" w:id="0">
    <w:p w14:paraId="53C306B7" w14:textId="77777777" w:rsidR="00876693" w:rsidRDefault="00876693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D36C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70B40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C3D0B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6319C"/>
    <w:rsid w:val="00472626"/>
    <w:rsid w:val="004A7604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01D6"/>
    <w:rsid w:val="00607597"/>
    <w:rsid w:val="006154D3"/>
    <w:rsid w:val="00645F0D"/>
    <w:rsid w:val="0066578F"/>
    <w:rsid w:val="00673B48"/>
    <w:rsid w:val="0068549E"/>
    <w:rsid w:val="006D32D0"/>
    <w:rsid w:val="007174E3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76693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7CE2"/>
    <w:rsid w:val="009B787B"/>
    <w:rsid w:val="009D179B"/>
    <w:rsid w:val="009D554A"/>
    <w:rsid w:val="009E4F51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045A"/>
    <w:rsid w:val="00AF6E79"/>
    <w:rsid w:val="00B02B59"/>
    <w:rsid w:val="00B3292F"/>
    <w:rsid w:val="00B74498"/>
    <w:rsid w:val="00BA2C32"/>
    <w:rsid w:val="00BA4BA6"/>
    <w:rsid w:val="00BD3474"/>
    <w:rsid w:val="00C2131E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8514C"/>
    <w:rsid w:val="00D923E8"/>
    <w:rsid w:val="00DC035C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D2E3D"/>
    <w:rsid w:val="00EF25E7"/>
    <w:rsid w:val="00F1495F"/>
    <w:rsid w:val="00F16075"/>
    <w:rsid w:val="00F1766D"/>
    <w:rsid w:val="00F21089"/>
    <w:rsid w:val="00F226C0"/>
    <w:rsid w:val="00F54FCF"/>
    <w:rsid w:val="00F96EA2"/>
    <w:rsid w:val="00FA1D80"/>
    <w:rsid w:val="00FA603E"/>
    <w:rsid w:val="00FE3FB5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332D1"/>
    <w:rsid w:val="00081CBE"/>
    <w:rsid w:val="000D792C"/>
    <w:rsid w:val="00112936"/>
    <w:rsid w:val="0013417D"/>
    <w:rsid w:val="00135BE2"/>
    <w:rsid w:val="00141EC1"/>
    <w:rsid w:val="00151FDF"/>
    <w:rsid w:val="00170B40"/>
    <w:rsid w:val="001B56A3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6319C"/>
    <w:rsid w:val="004C03ED"/>
    <w:rsid w:val="004E7E8F"/>
    <w:rsid w:val="00505083"/>
    <w:rsid w:val="00512AB3"/>
    <w:rsid w:val="005179FA"/>
    <w:rsid w:val="00577C6E"/>
    <w:rsid w:val="00581DB0"/>
    <w:rsid w:val="005B65CE"/>
    <w:rsid w:val="006001D6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45FDF"/>
    <w:rsid w:val="0087287E"/>
    <w:rsid w:val="00927DD7"/>
    <w:rsid w:val="009A6EEB"/>
    <w:rsid w:val="00A3287A"/>
    <w:rsid w:val="00A54AA5"/>
    <w:rsid w:val="00A70B58"/>
    <w:rsid w:val="00AE3D59"/>
    <w:rsid w:val="00B50350"/>
    <w:rsid w:val="00BA4BA6"/>
    <w:rsid w:val="00BB3A08"/>
    <w:rsid w:val="00BC194A"/>
    <w:rsid w:val="00BF5FAB"/>
    <w:rsid w:val="00C06DB7"/>
    <w:rsid w:val="00C2131E"/>
    <w:rsid w:val="00C249AC"/>
    <w:rsid w:val="00C42EF3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22</cp:revision>
  <dcterms:created xsi:type="dcterms:W3CDTF">2023-05-31T12:08:00Z</dcterms:created>
  <dcterms:modified xsi:type="dcterms:W3CDTF">2026-05-05T21:00:00Z</dcterms:modified>
</cp:coreProperties>
</file>