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1470"/>
        <w:tblW w:w="95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612"/>
        <w:gridCol w:w="1582"/>
        <w:gridCol w:w="1658"/>
        <w:gridCol w:w="2858"/>
      </w:tblGrid>
      <w:tr w:rsidR="005C4446" w:rsidRPr="005C4446" w14:paraId="54600A4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7B1EF8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b/>
                <w:bCs/>
                <w:sz w:val="36"/>
                <w:szCs w:val="36"/>
              </w:rPr>
              <w:t>Santam Sengupta</w:t>
            </w:r>
          </w:p>
        </w:tc>
      </w:tr>
      <w:tr w:rsidR="005C4446" w:rsidRPr="005C4446" w14:paraId="2FFF3D2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780FB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sz w:val="28"/>
                <w:szCs w:val="28"/>
              </w:rPr>
              <w:t>Marketing Consultant</w:t>
            </w:r>
          </w:p>
        </w:tc>
      </w:tr>
      <w:tr w:rsidR="005C4446" w:rsidRPr="005C4446" w14:paraId="4307ADF2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DA46C0" w14:textId="18385F29" w:rsidR="005C4446" w:rsidRDefault="00C27987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C 15</w:t>
            </w:r>
            <w:r w:rsidR="00672518">
              <w:rPr>
                <w:rFonts w:ascii="Verdana" w:eastAsia="Times New Roman" w:hAnsi="Verdana" w:cs="Times New Roman"/>
                <w:sz w:val="20"/>
                <w:szCs w:val="20"/>
              </w:rPr>
              <w:t xml:space="preserve"> Ground Floor</w:t>
            </w:r>
          </w:p>
          <w:p w14:paraId="69D9336D" w14:textId="77777777" w:rsidR="00672518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Sector 14</w:t>
            </w:r>
          </w:p>
          <w:p w14:paraId="4C96CA38" w14:textId="77777777" w:rsidR="00672518" w:rsidRDefault="00F17BFF" w:rsidP="0067251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                                              </w:t>
            </w:r>
            <w:r w:rsidR="00672518">
              <w:rPr>
                <w:rFonts w:ascii="Verdana" w:eastAsia="Times New Roman" w:hAnsi="Verdana" w:cs="Times New Roman"/>
                <w:sz w:val="20"/>
                <w:szCs w:val="20"/>
              </w:rPr>
              <w:t>Noida 201301</w:t>
            </w:r>
          </w:p>
          <w:p w14:paraId="4FD89637" w14:textId="77777777" w:rsidR="00F17BFF" w:rsidRPr="005C4446" w:rsidRDefault="00672518" w:rsidP="00672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Uttar Pradesh</w:t>
            </w:r>
          </w:p>
        </w:tc>
      </w:tr>
      <w:tr w:rsidR="005C4446" w:rsidRPr="005C4446" w14:paraId="26A4698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90152" w14:textId="77777777" w:rsidR="003D79C1" w:rsidRPr="005C4446" w:rsidRDefault="003D79C1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105C01F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7219FF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Telephone No.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+91 9971153231</w:t>
            </w: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Email :</w:t>
            </w:r>
            <w:proofErr w:type="gramEnd"/>
            <w:r w:rsidRPr="005C4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" w:tgtFrame="_blank" w:history="1">
              <w:r w:rsidRPr="005C4446">
                <w:rPr>
                  <w:rFonts w:ascii="Verdana" w:eastAsia="Times New Roman" w:hAnsi="Verdana" w:cs="Times New Roman"/>
                  <w:color w:val="0000FF"/>
                  <w:sz w:val="20"/>
                  <w:szCs w:val="20"/>
                  <w:u w:val="single"/>
                </w:rPr>
                <w:t>santamsengupta@gmail.com</w:t>
              </w:r>
            </w:hyperlink>
          </w:p>
        </w:tc>
      </w:tr>
      <w:tr w:rsidR="005C4446" w:rsidRPr="005C4446" w14:paraId="6F3C07F2" w14:textId="77777777" w:rsidTr="009F4766">
        <w:tc>
          <w:tcPr>
            <w:tcW w:w="320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4084B" w14:textId="77777777" w:rsidR="00320F1B" w:rsidRDefault="00320F1B" w:rsidP="002734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F7EFB7D" w14:textId="426B5B79" w:rsidR="005C4446" w:rsidRPr="005C4446" w:rsidRDefault="00320F1B" w:rsidP="009A2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Invoice No. 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SS/</w:t>
            </w:r>
            <w:r w:rsidR="00C27987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1713D5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  <w:r w:rsidR="00F554E2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r w:rsidR="00C27987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1713D5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/</w:t>
            </w:r>
            <w:r w:rsidR="001713D5">
              <w:rPr>
                <w:rFonts w:ascii="Verdana" w:eastAsia="Times New Roman" w:hAnsi="Verdana" w:cs="Times New Roman"/>
                <w:sz w:val="20"/>
                <w:szCs w:val="20"/>
              </w:rPr>
              <w:t>0</w:t>
            </w:r>
            <w:r w:rsidR="00253D71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2C6E0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143866" w14:textId="77777777" w:rsidR="005C4446" w:rsidRPr="005C4446" w:rsidRDefault="003E174B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Date :</w:t>
            </w:r>
            <w:proofErr w:type="gramEnd"/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C45D4D" w14:textId="4135612A" w:rsidR="005C4446" w:rsidRPr="005C4446" w:rsidRDefault="00DC37FE" w:rsidP="009A20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1st</w:t>
            </w:r>
            <w:r w:rsidR="00F554E2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253D71">
              <w:rPr>
                <w:rFonts w:ascii="Verdana" w:eastAsia="Times New Roman" w:hAnsi="Verdana" w:cs="Times New Roman"/>
                <w:sz w:val="20"/>
                <w:szCs w:val="20"/>
              </w:rPr>
              <w:t>June</w:t>
            </w:r>
            <w:r w:rsidR="00031164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1B598B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  <w:r w:rsidR="007F3C3A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C27987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5C4446" w:rsidRPr="005C4446" w14:paraId="79D91B81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9B8D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05CA22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837B7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EE5E9E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B0A5E6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39E14445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1117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0891FF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D5B63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M/s. Prologic First India Pvt</w:t>
            </w:r>
            <w:r w:rsidR="00980EB8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.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Ltd.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BBEF89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4F00D8D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04DB5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5E7A8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8E9D06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# 578, 2</w:t>
            </w:r>
            <w:r w:rsidRPr="00320F1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Floor, Udyog Vihar Phase 5, 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Gurgaon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ADA2D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6B24165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CCBC2" w14:textId="77777777" w:rsidR="00DD2C1A" w:rsidRDefault="00DD2C1A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727607F" w14:textId="77777777" w:rsidR="00320F1B" w:rsidRDefault="00320F1B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We are pleased to present our Invoice for Professional Services as detailed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below:-</w:t>
            </w:r>
            <w:proofErr w:type="gramEnd"/>
          </w:p>
          <w:tbl>
            <w:tblPr>
              <w:tblStyle w:val="TableGrid"/>
              <w:tblW w:w="15717" w:type="dxa"/>
              <w:tblLook w:val="04A0" w:firstRow="1" w:lastRow="0" w:firstColumn="1" w:lastColumn="0" w:noHBand="0" w:noVBand="1"/>
            </w:tblPr>
            <w:tblGrid>
              <w:gridCol w:w="846"/>
              <w:gridCol w:w="5384"/>
              <w:gridCol w:w="3115"/>
              <w:gridCol w:w="3186"/>
              <w:gridCol w:w="3186"/>
            </w:tblGrid>
            <w:tr w:rsidR="00FC2F24" w14:paraId="1D8E79ED" w14:textId="2468ACB8" w:rsidTr="00FC2F24">
              <w:tc>
                <w:tcPr>
                  <w:tcW w:w="846" w:type="dxa"/>
                  <w:vAlign w:val="bottom"/>
                </w:tcPr>
                <w:p w14:paraId="7EBEB5FE" w14:textId="3EFDA926" w:rsidR="00FC2F24" w:rsidRDefault="00FC2F24" w:rsidP="00253D71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proofErr w:type="spellStart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S.No</w:t>
                  </w:r>
                  <w:proofErr w:type="spellEnd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384" w:type="dxa"/>
                  <w:vAlign w:val="bottom"/>
                </w:tcPr>
                <w:p w14:paraId="7558D55E" w14:textId="2B0CBCFF" w:rsidR="00FC2F24" w:rsidRDefault="00FC2F24" w:rsidP="00253D71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Particulars</w:t>
                  </w:r>
                </w:p>
              </w:tc>
              <w:tc>
                <w:tcPr>
                  <w:tcW w:w="3115" w:type="dxa"/>
                  <w:vAlign w:val="bottom"/>
                </w:tcPr>
                <w:p w14:paraId="6BFE8057" w14:textId="211BAD69" w:rsidR="00FC2F24" w:rsidRPr="00FC2F24" w:rsidRDefault="00FC2F24" w:rsidP="00253D71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FC2F2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Amount in INR</w:t>
                  </w:r>
                </w:p>
              </w:tc>
              <w:tc>
                <w:tcPr>
                  <w:tcW w:w="3186" w:type="dxa"/>
                  <w:vAlign w:val="bottom"/>
                </w:tcPr>
                <w:p w14:paraId="5EB6E349" w14:textId="77777777" w:rsidR="00FC2F24" w:rsidRDefault="00FC2F24" w:rsidP="00253D71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86" w:type="dxa"/>
                  <w:vAlign w:val="bottom"/>
                </w:tcPr>
                <w:p w14:paraId="293A5C8F" w14:textId="036A1C01" w:rsidR="00FC2F24" w:rsidRDefault="00FC2F24" w:rsidP="00253D71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sz w:val="20"/>
                      <w:szCs w:val="20"/>
                    </w:rPr>
                    <w:t>Amount in INR</w:t>
                  </w:r>
                </w:p>
              </w:tc>
            </w:tr>
            <w:tr w:rsidR="00FC2F24" w14:paraId="2AA4CF6A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DE8375C" w14:textId="66D25B60" w:rsidR="00FC2F24" w:rsidRDefault="00FC2F24" w:rsidP="00253D71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384" w:type="dxa"/>
                  <w:vAlign w:val="bottom"/>
                </w:tcPr>
                <w:p w14:paraId="50A0C273" w14:textId="00F3CA44" w:rsidR="00FC2F24" w:rsidRDefault="00FC2F24" w:rsidP="00253D71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Professional charges for Marketing Consulting for the month of </w:t>
                  </w:r>
                  <w:r w:rsidR="00253D7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May</w:t>
                  </w:r>
                  <w:r w:rsidR="00FB266C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2</w:t>
                  </w:r>
                  <w:r w:rsidR="00253D7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115" w:type="dxa"/>
                </w:tcPr>
                <w:p w14:paraId="4250A3B3" w14:textId="286318D1" w:rsidR="00FC2F24" w:rsidRDefault="009F4766" w:rsidP="00253D71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C27987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</w:t>
                  </w:r>
                  <w:r w:rsidR="00FC2F24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.00</w:t>
                  </w:r>
                </w:p>
              </w:tc>
            </w:tr>
            <w:tr w:rsidR="00FC2F24" w14:paraId="71DAFD34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0FB5D0A1" w14:textId="176DA0D2" w:rsidR="00FC2F24" w:rsidRDefault="00FC2F24" w:rsidP="00253D71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D117007" w14:textId="3EB095BF" w:rsidR="00FC2F24" w:rsidRDefault="00FC2F24" w:rsidP="00253D71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15" w:type="dxa"/>
                </w:tcPr>
                <w:p w14:paraId="31039795" w14:textId="631884EE" w:rsidR="00FC2F24" w:rsidRDefault="00FC2F24" w:rsidP="00253D71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6D679DFE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9309811" w14:textId="77777777" w:rsidR="00FC2F24" w:rsidRDefault="00FC2F24" w:rsidP="00253D71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846BED5" w14:textId="4475B7B4" w:rsidR="00FC2F24" w:rsidRDefault="00FC2F24" w:rsidP="00253D71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 xml:space="preserve">PAN NO. 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ASIPS3558F</w:t>
                  </w:r>
                </w:p>
              </w:tc>
              <w:tc>
                <w:tcPr>
                  <w:tcW w:w="3115" w:type="dxa"/>
                </w:tcPr>
                <w:p w14:paraId="2D13D88F" w14:textId="1568B010" w:rsidR="00FC2F24" w:rsidRDefault="00FC2F24" w:rsidP="00253D71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2E2A3B91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6567809D" w14:textId="77777777" w:rsidR="00FC2F24" w:rsidRDefault="00FC2F24" w:rsidP="00253D71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EBDE72B" w14:textId="7A3F6FF0" w:rsidR="00FC2F24" w:rsidRPr="005C4446" w:rsidRDefault="00FC2F24" w:rsidP="00253D71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Sub Total</w:t>
                  </w:r>
                </w:p>
              </w:tc>
              <w:tc>
                <w:tcPr>
                  <w:tcW w:w="3115" w:type="dxa"/>
                </w:tcPr>
                <w:p w14:paraId="665A382E" w14:textId="77777777" w:rsidR="00FC2F24" w:rsidRDefault="00FC2F24" w:rsidP="00253D71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9F4766" w14:paraId="541939FC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5A430B18" w14:textId="77777777" w:rsidR="009F4766" w:rsidRDefault="009F4766" w:rsidP="00253D71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90D7D52" w14:textId="519308ED" w:rsidR="009F4766" w:rsidRPr="005C4446" w:rsidRDefault="009F4766" w:rsidP="00253D71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Grand Total</w:t>
                  </w:r>
                </w:p>
              </w:tc>
              <w:tc>
                <w:tcPr>
                  <w:tcW w:w="3115" w:type="dxa"/>
                </w:tcPr>
                <w:p w14:paraId="758D9850" w14:textId="037237B0" w:rsidR="009F4766" w:rsidRDefault="006E3A5D" w:rsidP="00253D71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C27987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00.00</w:t>
                  </w:r>
                </w:p>
              </w:tc>
            </w:tr>
          </w:tbl>
          <w:p w14:paraId="31E8DAA1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A71CF22" w14:textId="7CADC844" w:rsidR="00FC2F24" w:rsidRPr="005C4446" w:rsidRDefault="00FC2F24" w:rsidP="00DD2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F24" w:rsidRPr="005C4446" w14:paraId="52F3F47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CDB70B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0F1B" w:rsidRPr="005C4446" w14:paraId="2CFADB73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A741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C4070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D356A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06CFA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589FE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204B09C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324687" w14:textId="77777777" w:rsidR="00320F1B" w:rsidRPr="005C4446" w:rsidRDefault="00320F1B" w:rsidP="00ED5F9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sz w:val="20"/>
                <w:szCs w:val="20"/>
              </w:rPr>
              <w:t>Rupees</w:t>
            </w: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86D4E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160F05" w14:textId="6D5FCBDE" w:rsidR="00320F1B" w:rsidRPr="005C4446" w:rsidRDefault="00C27987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Sixty Thousand only</w:t>
            </w:r>
          </w:p>
        </w:tc>
      </w:tr>
      <w:tr w:rsidR="00320F1B" w:rsidRPr="005C4446" w14:paraId="4A998BAE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C41F9D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DCCEF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BD34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D423C7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6D67DA" w14:textId="77777777" w:rsidR="00273496" w:rsidRDefault="00CD75CB" w:rsidP="00273496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lang w:val="en-IN" w:eastAsia="en-IN"/>
              </w:rPr>
              <w:drawing>
                <wp:inline distT="0" distB="0" distL="0" distR="0" wp14:anchorId="7839A6FB" wp14:editId="56C7D0B6">
                  <wp:extent cx="1885950" cy="981075"/>
                  <wp:effectExtent l="0" t="0" r="0" b="9525"/>
                  <wp:docPr id="2" name="Picture 2" descr="cid:image001.jpg@01C89BB8.2EAE6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jpg@01C89BB8.2EAE6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5F8E0" w14:textId="77777777" w:rsidR="00320F1B" w:rsidRPr="005C4446" w:rsidRDefault="00320F1B" w:rsidP="00CD7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Santam Sengupta</w:t>
            </w:r>
          </w:p>
        </w:tc>
      </w:tr>
      <w:tr w:rsidR="00320F1B" w:rsidRPr="005C4446" w14:paraId="09C1FA7B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9078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9EBB3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B42ABC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D860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92F22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B2ECF7" w14:textId="77777777" w:rsidR="00D82D3D" w:rsidRDefault="00D82D3D"/>
    <w:sectPr w:rsidR="00D82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4446"/>
    <w:rsid w:val="00010B2D"/>
    <w:rsid w:val="00031164"/>
    <w:rsid w:val="00053D69"/>
    <w:rsid w:val="00060A53"/>
    <w:rsid w:val="00072393"/>
    <w:rsid w:val="00081558"/>
    <w:rsid w:val="00082B11"/>
    <w:rsid w:val="000A1EEF"/>
    <w:rsid w:val="000D0D3E"/>
    <w:rsid w:val="000D59F0"/>
    <w:rsid w:val="000F4601"/>
    <w:rsid w:val="00161905"/>
    <w:rsid w:val="0016351C"/>
    <w:rsid w:val="001713D5"/>
    <w:rsid w:val="00181640"/>
    <w:rsid w:val="001B598B"/>
    <w:rsid w:val="001F537E"/>
    <w:rsid w:val="00205F3F"/>
    <w:rsid w:val="00230B58"/>
    <w:rsid w:val="002343AD"/>
    <w:rsid w:val="0024013C"/>
    <w:rsid w:val="00253D71"/>
    <w:rsid w:val="00255BAE"/>
    <w:rsid w:val="00256408"/>
    <w:rsid w:val="00273496"/>
    <w:rsid w:val="00280497"/>
    <w:rsid w:val="002C5839"/>
    <w:rsid w:val="002F4EDD"/>
    <w:rsid w:val="003036DF"/>
    <w:rsid w:val="00320F1B"/>
    <w:rsid w:val="003330C6"/>
    <w:rsid w:val="00364A3B"/>
    <w:rsid w:val="0037688E"/>
    <w:rsid w:val="00390339"/>
    <w:rsid w:val="003B2653"/>
    <w:rsid w:val="003B329A"/>
    <w:rsid w:val="003C41AB"/>
    <w:rsid w:val="003D79C1"/>
    <w:rsid w:val="003E174B"/>
    <w:rsid w:val="003E6685"/>
    <w:rsid w:val="00403567"/>
    <w:rsid w:val="00414A4E"/>
    <w:rsid w:val="00423401"/>
    <w:rsid w:val="004740D0"/>
    <w:rsid w:val="00483F7F"/>
    <w:rsid w:val="004C1888"/>
    <w:rsid w:val="004D166A"/>
    <w:rsid w:val="004D1EA3"/>
    <w:rsid w:val="004E7437"/>
    <w:rsid w:val="0050325A"/>
    <w:rsid w:val="00506CF9"/>
    <w:rsid w:val="0052398F"/>
    <w:rsid w:val="00531AE6"/>
    <w:rsid w:val="00542C28"/>
    <w:rsid w:val="00554E6F"/>
    <w:rsid w:val="00560512"/>
    <w:rsid w:val="005A19A0"/>
    <w:rsid w:val="005B2237"/>
    <w:rsid w:val="005C1B5B"/>
    <w:rsid w:val="005C4446"/>
    <w:rsid w:val="006447B9"/>
    <w:rsid w:val="00647009"/>
    <w:rsid w:val="00667914"/>
    <w:rsid w:val="00672518"/>
    <w:rsid w:val="00677D60"/>
    <w:rsid w:val="00683900"/>
    <w:rsid w:val="00685332"/>
    <w:rsid w:val="006E3A5D"/>
    <w:rsid w:val="006E3A9D"/>
    <w:rsid w:val="007128D8"/>
    <w:rsid w:val="00722582"/>
    <w:rsid w:val="00741973"/>
    <w:rsid w:val="0076554B"/>
    <w:rsid w:val="00776227"/>
    <w:rsid w:val="007B15BA"/>
    <w:rsid w:val="007B4AD6"/>
    <w:rsid w:val="007D490E"/>
    <w:rsid w:val="007F3C3A"/>
    <w:rsid w:val="007F62AE"/>
    <w:rsid w:val="008045A3"/>
    <w:rsid w:val="0082019E"/>
    <w:rsid w:val="00892DBB"/>
    <w:rsid w:val="008970FD"/>
    <w:rsid w:val="00905168"/>
    <w:rsid w:val="00940519"/>
    <w:rsid w:val="00944678"/>
    <w:rsid w:val="00950862"/>
    <w:rsid w:val="009511E3"/>
    <w:rsid w:val="00951DC2"/>
    <w:rsid w:val="009710DA"/>
    <w:rsid w:val="00980EB8"/>
    <w:rsid w:val="009A005F"/>
    <w:rsid w:val="009A20D2"/>
    <w:rsid w:val="009B47E1"/>
    <w:rsid w:val="009B4B5B"/>
    <w:rsid w:val="009B5AD2"/>
    <w:rsid w:val="009B5DC4"/>
    <w:rsid w:val="009C32C2"/>
    <w:rsid w:val="009D3B4F"/>
    <w:rsid w:val="009F4766"/>
    <w:rsid w:val="009F516B"/>
    <w:rsid w:val="00A030FE"/>
    <w:rsid w:val="00A20AD4"/>
    <w:rsid w:val="00A427B7"/>
    <w:rsid w:val="00A44154"/>
    <w:rsid w:val="00A86C8A"/>
    <w:rsid w:val="00AE2644"/>
    <w:rsid w:val="00AE59E2"/>
    <w:rsid w:val="00AF3D4C"/>
    <w:rsid w:val="00B55C98"/>
    <w:rsid w:val="00BA7E3D"/>
    <w:rsid w:val="00BD3E67"/>
    <w:rsid w:val="00BF0FCE"/>
    <w:rsid w:val="00C0352E"/>
    <w:rsid w:val="00C27987"/>
    <w:rsid w:val="00C42BCD"/>
    <w:rsid w:val="00C77D5A"/>
    <w:rsid w:val="00CC346C"/>
    <w:rsid w:val="00CC5E9A"/>
    <w:rsid w:val="00CC7BFA"/>
    <w:rsid w:val="00CD75CB"/>
    <w:rsid w:val="00D4239B"/>
    <w:rsid w:val="00D82D3D"/>
    <w:rsid w:val="00D926A8"/>
    <w:rsid w:val="00DB7B33"/>
    <w:rsid w:val="00DC37FE"/>
    <w:rsid w:val="00DC496F"/>
    <w:rsid w:val="00DD2C1A"/>
    <w:rsid w:val="00DE13E2"/>
    <w:rsid w:val="00E7646E"/>
    <w:rsid w:val="00ED27FF"/>
    <w:rsid w:val="00ED5F93"/>
    <w:rsid w:val="00ED6E4C"/>
    <w:rsid w:val="00EE0B6D"/>
    <w:rsid w:val="00F046A5"/>
    <w:rsid w:val="00F17BFF"/>
    <w:rsid w:val="00F20A41"/>
    <w:rsid w:val="00F554E2"/>
    <w:rsid w:val="00F63D34"/>
    <w:rsid w:val="00F8521A"/>
    <w:rsid w:val="00F92FE8"/>
    <w:rsid w:val="00FB266C"/>
    <w:rsid w:val="00FB2D6F"/>
    <w:rsid w:val="00FC2F24"/>
    <w:rsid w:val="00FD0C06"/>
    <w:rsid w:val="00FD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91366"/>
  <w15:docId w15:val="{57843228-33FA-4757-AAF3-70E63209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44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5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8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C89BB8.2EAE6D10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santamsengupt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Santam Sengupta</cp:lastModifiedBy>
  <cp:revision>87</cp:revision>
  <cp:lastPrinted>2012-06-06T07:43:00Z</cp:lastPrinted>
  <dcterms:created xsi:type="dcterms:W3CDTF">2017-02-06T11:09:00Z</dcterms:created>
  <dcterms:modified xsi:type="dcterms:W3CDTF">2026-06-09T09:19:00Z</dcterms:modified>
</cp:coreProperties>
</file>