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8EB7" w14:textId="77777777" w:rsidR="0041230B" w:rsidRDefault="00000000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Travel Expenses</w:t>
      </w:r>
    </w:p>
    <w:p w14:paraId="031ACF36" w14:textId="77777777" w:rsidR="0041230B" w:rsidRDefault="0041230B">
      <w:pPr>
        <w:pStyle w:val="Heading1"/>
        <w:rPr>
          <w:rFonts w:eastAsia="Times New Roman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40"/>
        <w:gridCol w:w="2831"/>
        <w:gridCol w:w="1540"/>
        <w:gridCol w:w="592"/>
        <w:gridCol w:w="520"/>
        <w:gridCol w:w="591"/>
        <w:gridCol w:w="520"/>
        <w:gridCol w:w="87"/>
        <w:gridCol w:w="504"/>
        <w:gridCol w:w="757"/>
        <w:gridCol w:w="178"/>
      </w:tblGrid>
      <w:tr w:rsidR="0041230B" w14:paraId="3D77A9A7" w14:textId="77777777" w:rsidTr="00932E0F">
        <w:tc>
          <w:tcPr>
            <w:tcW w:w="1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68BFE18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Executive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9FB065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Reena Vashist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03EDCB9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from</w:t>
            </w:r>
          </w:p>
        </w:tc>
        <w:tc>
          <w:tcPr>
            <w:tcW w:w="59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56A66A5D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94B64BA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07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6C63FF7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</w:tcPr>
          <w:p w14:paraId="534C9EDF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to</w:t>
            </w:r>
          </w:p>
        </w:tc>
      </w:tr>
      <w:tr w:rsidR="0041230B" w14:paraId="5470CAC2" w14:textId="77777777" w:rsidTr="00932E0F"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2B440F0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Travel To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82C05C9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PF Kolkata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</w:tcPr>
          <w:p w14:paraId="5BE6DE9D" w14:textId="470D1B09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  <w:r w:rsidR="00E353D3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 xml:space="preserve"> J</w:t>
            </w:r>
            <w:r w:rsidR="00E353D3">
              <w:rPr>
                <w:rFonts w:ascii="Trebuchet MS" w:hAnsi="Trebuchet MS"/>
              </w:rPr>
              <w:t>un</w:t>
            </w:r>
            <w:r w:rsidR="007C3F43">
              <w:rPr>
                <w:rFonts w:ascii="Trebuchet MS" w:hAnsi="Trebuchet MS"/>
              </w:rPr>
              <w:t xml:space="preserve"> 202</w:t>
            </w:r>
            <w:r>
              <w:rPr>
                <w:rFonts w:ascii="Trebuchet MS" w:hAnsi="Trebuchet MS"/>
              </w:rPr>
              <w:t>6</w:t>
            </w:r>
          </w:p>
        </w:tc>
        <w:tc>
          <w:tcPr>
            <w:tcW w:w="592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F70AC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A650A5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3149D511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26" w:type="dxa"/>
            <w:gridSpan w:val="4"/>
            <w:tcBorders>
              <w:bottom w:val="single" w:sz="8" w:space="0" w:color="000000"/>
            </w:tcBorders>
          </w:tcPr>
          <w:p w14:paraId="787FA884" w14:textId="2C98ADE7" w:rsidR="0041230B" w:rsidRDefault="00E353D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05</w:t>
            </w:r>
            <w:r w:rsidR="00683F4B">
              <w:rPr>
                <w:rFonts w:ascii="Trebuchet MS" w:hAnsi="Trebuchet MS"/>
              </w:rPr>
              <w:t xml:space="preserve"> J</w:t>
            </w:r>
            <w:r>
              <w:rPr>
                <w:rFonts w:ascii="Trebuchet MS" w:hAnsi="Trebuchet MS"/>
              </w:rPr>
              <w:t>un</w:t>
            </w:r>
            <w:r w:rsidR="007C3F43">
              <w:rPr>
                <w:rFonts w:ascii="Trebuchet MS" w:hAnsi="Trebuchet MS"/>
              </w:rPr>
              <w:t xml:space="preserve"> 202</w:t>
            </w:r>
            <w:r w:rsidR="00683F4B">
              <w:rPr>
                <w:rFonts w:ascii="Trebuchet MS" w:hAnsi="Trebuchet MS"/>
              </w:rPr>
              <w:t>6</w:t>
            </w:r>
          </w:p>
        </w:tc>
      </w:tr>
      <w:tr w:rsidR="0041230B" w14:paraId="6617506D" w14:textId="77777777" w:rsidTr="00932E0F">
        <w:tc>
          <w:tcPr>
            <w:tcW w:w="1240" w:type="dxa"/>
            <w:tcBorders>
              <w:bottom w:val="single" w:sz="12" w:space="0" w:color="000000"/>
            </w:tcBorders>
          </w:tcPr>
          <w:p w14:paraId="061F699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12" w:space="0" w:color="000000"/>
            </w:tcBorders>
          </w:tcPr>
          <w:p w14:paraId="7E229C0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12" w:space="0" w:color="000000"/>
            </w:tcBorders>
          </w:tcPr>
          <w:p w14:paraId="10C867AD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92" w:type="dxa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733E151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2FBAF00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3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31967DD4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935" w:type="dxa"/>
            <w:gridSpan w:val="2"/>
            <w:tcBorders>
              <w:bottom w:val="single" w:sz="12" w:space="0" w:color="000000"/>
            </w:tcBorders>
          </w:tcPr>
          <w:p w14:paraId="75660694" w14:textId="77777777" w:rsidR="0041230B" w:rsidRDefault="0041230B">
            <w:pPr>
              <w:rPr>
                <w:rFonts w:ascii="Trebuchet MS" w:hAnsi="Trebuchet MS"/>
              </w:rPr>
            </w:pPr>
          </w:p>
        </w:tc>
      </w:tr>
      <w:tr w:rsidR="0041230B" w14:paraId="0358AB9A" w14:textId="77777777" w:rsidTr="00932E0F">
        <w:trPr>
          <w:cantSplit/>
          <w:trHeight w:val="540"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7755EC2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CC1074D" w14:textId="77777777" w:rsidR="0041230B" w:rsidRDefault="00000000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</w:rPr>
              <w:t>Expense description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6E6E6"/>
          </w:tcPr>
          <w:p w14:paraId="7441F21B" w14:textId="77777777" w:rsidR="0041230B" w:rsidRDefault="00000000">
            <w:pPr>
              <w:pStyle w:val="Heading3"/>
              <w:rPr>
                <w:rFonts w:eastAsia="Times New Roman"/>
              </w:rPr>
            </w:pPr>
            <w:r>
              <w:rPr>
                <w:rFonts w:eastAsia="Times New Roman"/>
              </w:rPr>
              <w:t>Expense amount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20F1ED8C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7C32D186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49CEE53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36FCEAD" w14:textId="77777777" w:rsidR="0041230B" w:rsidRDefault="0041230B"/>
        </w:tc>
      </w:tr>
      <w:tr w:rsidR="0041230B" w14:paraId="0D0153B7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BBBE3DF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221D34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Advance taken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16B42364" w14:textId="77777777" w:rsidR="0041230B" w:rsidRDefault="00000000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7BE74E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097263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1A11E10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D0B13BE" w14:textId="77777777" w:rsidR="0041230B" w:rsidRDefault="0041230B"/>
        </w:tc>
      </w:tr>
      <w:tr w:rsidR="0041230B" w14:paraId="5AA950BD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06F55858" w14:textId="6DCF5B8D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  <w:r w:rsidR="00E353D3">
              <w:rPr>
                <w:rFonts w:ascii="Trebuchet MS" w:hAnsi="Trebuchet MS"/>
              </w:rPr>
              <w:t>1</w:t>
            </w:r>
            <w:r w:rsidR="007C3F43">
              <w:rPr>
                <w:rFonts w:ascii="Trebuchet MS" w:hAnsi="Trebuchet MS"/>
              </w:rPr>
              <w:t>/0</w:t>
            </w:r>
            <w:r w:rsidR="00E353D3">
              <w:rPr>
                <w:rFonts w:ascii="Trebuchet MS" w:hAnsi="Trebuchet MS"/>
              </w:rPr>
              <w:t>6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0D4AD8A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Residence to Airport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0B671AE0" w14:textId="1DEB0329" w:rsidR="0041230B" w:rsidRDefault="00000000">
            <w:pPr>
              <w:tabs>
                <w:tab w:val="center" w:pos="661"/>
                <w:tab w:val="right" w:pos="132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ab/>
            </w:r>
            <w:r>
              <w:rPr>
                <w:rFonts w:ascii="Trebuchet MS" w:hAnsi="Trebuchet MS"/>
              </w:rPr>
              <w:tab/>
            </w:r>
            <w:r w:rsidR="00932E0F">
              <w:rPr>
                <w:rFonts w:ascii="Trebuchet MS" w:hAnsi="Trebuchet MS"/>
              </w:rPr>
              <w:t>500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D7EB56E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102FD5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ABD341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7852A01" w14:textId="77777777" w:rsidR="0041230B" w:rsidRDefault="0041230B"/>
        </w:tc>
      </w:tr>
      <w:tr w:rsidR="0041230B" w14:paraId="16151AA6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2C8B3D7A" w14:textId="22D618BA" w:rsidR="0041230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  <w:r w:rsidR="00E353D3">
              <w:rPr>
                <w:rFonts w:ascii="Trebuchet MS" w:hAnsi="Trebuchet MS"/>
              </w:rPr>
              <w:t>1</w:t>
            </w:r>
            <w:r w:rsidR="007C3F43">
              <w:rPr>
                <w:rFonts w:ascii="Trebuchet MS" w:hAnsi="Trebuchet MS"/>
              </w:rPr>
              <w:t>/0</w:t>
            </w:r>
            <w:r w:rsidR="00E353D3">
              <w:rPr>
                <w:rFonts w:ascii="Trebuchet MS" w:hAnsi="Trebuchet MS"/>
              </w:rPr>
              <w:t>6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4C22A7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Taxi fare from Kolkata airport to </w:t>
            </w:r>
            <w:proofErr w:type="spellStart"/>
            <w:r>
              <w:rPr>
                <w:rFonts w:ascii="Trebuchet MS" w:hAnsi="Trebuchet MS"/>
              </w:rPr>
              <w:t>Monotel</w:t>
            </w:r>
            <w:proofErr w:type="spellEnd"/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57E4EDF4" w14:textId="64ECD6BD" w:rsidR="0041230B" w:rsidRDefault="00C5761D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  <w:r w:rsidR="002F134A">
              <w:rPr>
                <w:rFonts w:ascii="Trebuchet MS" w:hAnsi="Trebuchet MS"/>
              </w:rPr>
              <w:t>85</w:t>
            </w:r>
            <w:r w:rsidR="007C3F43"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4897CE4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988E2B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36F311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BBA5328" w14:textId="77777777" w:rsidR="0041230B" w:rsidRDefault="0041230B"/>
        </w:tc>
      </w:tr>
      <w:tr w:rsidR="00683F4B" w14:paraId="443EBEAC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54DFBD7C" w14:textId="71BD921D" w:rsidR="00683F4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  <w:r w:rsidR="00E353D3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/0</w:t>
            </w:r>
            <w:r w:rsidR="00E353D3">
              <w:rPr>
                <w:rFonts w:ascii="Trebuchet MS" w:hAnsi="Trebuchet MS"/>
              </w:rPr>
              <w:t>6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267527EC" w14:textId="73E13FC2" w:rsidR="00683F4B" w:rsidRDefault="00683F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Dinner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77895575" w14:textId="3A6F622E" w:rsidR="00683F4B" w:rsidRDefault="00683F4B" w:rsidP="00683F4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</w:t>
            </w:r>
            <w:r w:rsidR="00C5761D">
              <w:rPr>
                <w:rFonts w:ascii="Trebuchet MS" w:hAnsi="Trebuchet MS"/>
              </w:rPr>
              <w:t>330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AA069B4" w14:textId="77777777" w:rsidR="00683F4B" w:rsidRDefault="00683F4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7041681" w14:textId="77777777" w:rsidR="00683F4B" w:rsidRDefault="00683F4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2E00CDB" w14:textId="77777777" w:rsidR="00683F4B" w:rsidRDefault="00683F4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85A1E07" w14:textId="77777777" w:rsidR="00683F4B" w:rsidRDefault="00683F4B"/>
        </w:tc>
      </w:tr>
      <w:tr w:rsidR="0041230B" w14:paraId="75D54594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42AC021C" w14:textId="63501628" w:rsidR="0041230B" w:rsidRDefault="00E353D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05/06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5BD9C1AA" w14:textId="369E1591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Taxi from Kolkata Office to </w:t>
            </w:r>
            <w:r w:rsidR="00076AE8">
              <w:rPr>
                <w:rFonts w:ascii="Trebuchet MS" w:hAnsi="Trebuchet MS"/>
              </w:rPr>
              <w:t>Hotel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4BE77A43" w14:textId="2FE71DDB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</w:t>
            </w:r>
            <w:r w:rsidR="00076AE8">
              <w:rPr>
                <w:rFonts w:ascii="Trebuchet MS" w:hAnsi="Trebuchet MS"/>
              </w:rPr>
              <w:t>2</w:t>
            </w:r>
            <w:r w:rsidR="003809CE">
              <w:rPr>
                <w:rFonts w:ascii="Trebuchet MS" w:hAnsi="Trebuchet MS"/>
              </w:rPr>
              <w:t>90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A4A3E9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D4F45E6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53960BF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5415135" w14:textId="77777777" w:rsidR="0041230B" w:rsidRDefault="0041230B"/>
        </w:tc>
      </w:tr>
      <w:tr w:rsidR="0041230B" w14:paraId="704A5F6F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11DB2B1D" w14:textId="4E90B18E" w:rsidR="0041230B" w:rsidRDefault="00E353D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05/06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2011C430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Delhi Airport to Home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64A0384E" w14:textId="597F10CD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50</w:t>
            </w:r>
            <w:r w:rsidR="00667A20">
              <w:rPr>
                <w:rFonts w:ascii="Trebuchet MS" w:hAnsi="Trebuchet MS"/>
              </w:rPr>
              <w:t>0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19D047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FC22ECA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789CD2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0C8F4B59" w14:textId="77777777" w:rsidR="0041230B" w:rsidRDefault="0041230B"/>
        </w:tc>
      </w:tr>
      <w:tr w:rsidR="0041230B" w14:paraId="0F6BFA5A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</w:tcPr>
          <w:p w14:paraId="703C17D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C6A7562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2B25FCF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B65FA00" w14:textId="77777777" w:rsidR="0041230B" w:rsidRDefault="0041230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34B847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B8E536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1E21BD68" w14:textId="77777777" w:rsidR="0041230B" w:rsidRDefault="0041230B"/>
        </w:tc>
      </w:tr>
      <w:tr w:rsidR="0041230B" w14:paraId="3378C219" w14:textId="77777777" w:rsidTr="00932E0F">
        <w:trPr>
          <w:cantSplit/>
        </w:trPr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7011AF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26328E3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Total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0E0E0"/>
          </w:tcPr>
          <w:p w14:paraId="21245CCA" w14:textId="1A3632A7" w:rsidR="0041230B" w:rsidRDefault="003809CE">
            <w:pPr>
              <w:jc w:val="right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</w:t>
            </w:r>
            <w:r w:rsidR="002F134A">
              <w:rPr>
                <w:rFonts w:ascii="Trebuchet MS" w:hAnsi="Trebuchet MS"/>
                <w:b/>
                <w:bCs/>
              </w:rPr>
              <w:t>105</w:t>
            </w:r>
            <w:r w:rsidR="007C3F43">
              <w:rPr>
                <w:rFonts w:ascii="Trebuchet MS" w:hAnsi="Trebuchet MS"/>
                <w:b/>
                <w:bCs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0B08807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6033EE0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433E615F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B2A5E84" w14:textId="77777777" w:rsidR="0041230B" w:rsidRDefault="0041230B"/>
        </w:tc>
      </w:tr>
    </w:tbl>
    <w:p w14:paraId="3ABB123F" w14:textId="77777777" w:rsidR="0041230B" w:rsidRDefault="0041230B">
      <w:pPr>
        <w:rPr>
          <w:rFonts w:ascii="Trebuchet MS" w:hAnsi="Trebuchet MS"/>
        </w:rPr>
      </w:pPr>
    </w:p>
    <w:p w14:paraId="35B7DA92" w14:textId="77777777" w:rsidR="0041230B" w:rsidRDefault="0041230B">
      <w:pPr>
        <w:rPr>
          <w:rFonts w:ascii="Trebuchet MS" w:hAnsi="Trebuchet MS"/>
          <w:lang w:val="en-IN"/>
        </w:rPr>
      </w:pPr>
    </w:p>
    <w:p w14:paraId="6948EB27" w14:textId="77777777" w:rsidR="0041230B" w:rsidRDefault="00000000">
      <w:pPr>
        <w:rPr>
          <w:rFonts w:ascii="Trebuchet MS" w:hAnsi="Trebuchet MS"/>
          <w:b/>
          <w:bCs/>
          <w:lang w:val="en-IN"/>
        </w:rPr>
      </w:pPr>
      <w:r>
        <w:rPr>
          <w:rFonts w:ascii="Trebuchet MS" w:hAnsi="Trebuchet MS"/>
          <w:b/>
          <w:bCs/>
          <w:lang w:val="en-IN"/>
        </w:rPr>
        <w:t xml:space="preserve">          </w:t>
      </w:r>
    </w:p>
    <w:p w14:paraId="2D722863" w14:textId="77777777" w:rsidR="0041230B" w:rsidRDefault="0041230B"/>
    <w:sectPr w:rsidR="0041230B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0B"/>
    <w:rsid w:val="00076AE8"/>
    <w:rsid w:val="000C5D05"/>
    <w:rsid w:val="001F255F"/>
    <w:rsid w:val="002F134A"/>
    <w:rsid w:val="003809CE"/>
    <w:rsid w:val="0041230B"/>
    <w:rsid w:val="0045649A"/>
    <w:rsid w:val="00667A20"/>
    <w:rsid w:val="00683F4B"/>
    <w:rsid w:val="006965C6"/>
    <w:rsid w:val="006D2930"/>
    <w:rsid w:val="007C3F43"/>
    <w:rsid w:val="00932E0F"/>
    <w:rsid w:val="00C46357"/>
    <w:rsid w:val="00C5761D"/>
    <w:rsid w:val="00CA7705"/>
    <w:rsid w:val="00CC2F67"/>
    <w:rsid w:val="00DF6FA4"/>
    <w:rsid w:val="00E3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7A76"/>
  <w15:docId w15:val="{8F80926C-D895-43E1-9976-C91EF34C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01"/>
    <w:rPr>
      <w:rFonts w:cs="Calibri"/>
    </w:rPr>
  </w:style>
  <w:style w:type="paragraph" w:styleId="Heading1">
    <w:name w:val="heading 1"/>
    <w:basedOn w:val="Normal"/>
    <w:link w:val="Heading1Char"/>
    <w:uiPriority w:val="9"/>
    <w:qFormat/>
    <w:rsid w:val="00BA6901"/>
    <w:pPr>
      <w:keepNext/>
      <w:jc w:val="right"/>
      <w:outlineLvl w:val="0"/>
    </w:pPr>
    <w:rPr>
      <w:rFonts w:ascii="Trebuchet MS" w:hAnsi="Trebuchet MS" w:cs="Times New Roman"/>
      <w:b/>
      <w:bCs/>
      <w:kern w:val="2"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BA6901"/>
    <w:pPr>
      <w:keepNext/>
      <w:outlineLvl w:val="1"/>
    </w:pPr>
    <w:rPr>
      <w:rFonts w:ascii="Trebuchet MS" w:hAnsi="Trebuchet MS" w:cs="Times New Roman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BA6901"/>
    <w:pPr>
      <w:keepNext/>
      <w:jc w:val="center"/>
      <w:outlineLvl w:val="2"/>
    </w:pPr>
    <w:rPr>
      <w:rFonts w:ascii="Trebuchet MS" w:hAnsi="Trebuchet MS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A6901"/>
    <w:rPr>
      <w:rFonts w:ascii="Trebuchet MS" w:hAnsi="Trebuchet MS" w:cs="Times New Roman"/>
      <w:b/>
      <w:bCs/>
      <w:kern w:val="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A6901"/>
    <w:rPr>
      <w:rFonts w:ascii="Trebuchet MS" w:hAnsi="Trebuchet MS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A6901"/>
    <w:rPr>
      <w:rFonts w:ascii="Trebuchet MS" w:hAnsi="Trebuchet MS"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6901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690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6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E4C8A-4283-4CA8-B778-CA2229DA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Prologic First India Pvt Ltd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Reena Vashisht</cp:lastModifiedBy>
  <cp:revision>8</cp:revision>
  <dcterms:created xsi:type="dcterms:W3CDTF">2026-01-07T12:50:00Z</dcterms:created>
  <dcterms:modified xsi:type="dcterms:W3CDTF">2026-06-09T09:21:00Z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2024-08-21T09:59:00Z</dcterms:created>
  <dc:creator>Reena Vashist</dc:creator>
  <dc:description/>
  <dc:language>en-US</dc:language>
  <cp:lastModifiedBy/>
  <cp:lastPrinted>2015-06-22T09:48:00Z</cp:lastPrinted>
  <dcterms:modified xsi:type="dcterms:W3CDTF">2025-03-11T10:44:30Z</dcterms:modified>
  <cp:revision>6</cp:revision>
  <dc:subject/>
  <dc:title/>
</cp:coreProperties>
</file>