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C6F6A9" w14:textId="77777777" w:rsidR="00E26325" w:rsidRDefault="00203091" w:rsidP="00E26325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6D64B1FB" wp14:editId="4B0CDE2C">
                <wp:simplePos x="0" y="0"/>
                <wp:positionH relativeFrom="column">
                  <wp:posOffset>3079750</wp:posOffset>
                </wp:positionH>
                <wp:positionV relativeFrom="paragraph">
                  <wp:posOffset>9525</wp:posOffset>
                </wp:positionV>
                <wp:extent cx="3421380" cy="17335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1380" cy="1733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799D44" w14:textId="77777777" w:rsidR="00BD3474" w:rsidRDefault="00E26325" w:rsidP="00BD3474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proofErr w:type="gramStart"/>
                            <w:r w:rsidRPr="00C956EF">
                              <w:rPr>
                                <w:b/>
                                <w:sz w:val="18"/>
                                <w:szCs w:val="18"/>
                              </w:rPr>
                              <w:t>From :</w:t>
                            </w:r>
                            <w:proofErr w:type="gramEnd"/>
                          </w:p>
                          <w:p w14:paraId="4F930442" w14:textId="77777777" w:rsidR="00E26325" w:rsidRPr="00203091" w:rsidRDefault="00A575E7" w:rsidP="00BD3474">
                            <w:pPr>
                              <w:rPr>
                                <w:b/>
                                <w:sz w:val="24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0"/>
                              </w:rPr>
                              <w:t>Aishwarya Bhattacharya</w:t>
                            </w:r>
                          </w:p>
                          <w:p w14:paraId="5617278D" w14:textId="77777777" w:rsidR="001D28F9" w:rsidRDefault="00207CD9" w:rsidP="00DE03E2">
                            <w:pPr>
                              <w:pStyle w:val="NoSpacing"/>
                              <w:rPr>
                                <w:sz w:val="24"/>
                                <w:szCs w:val="20"/>
                              </w:rPr>
                            </w:pPr>
                            <w:proofErr w:type="gramStart"/>
                            <w:r>
                              <w:rPr>
                                <w:sz w:val="24"/>
                                <w:szCs w:val="20"/>
                              </w:rPr>
                              <w:t>Address :</w:t>
                            </w:r>
                            <w:proofErr w:type="gramEnd"/>
                            <w:r>
                              <w:rPr>
                                <w:sz w:val="24"/>
                                <w:szCs w:val="20"/>
                              </w:rPr>
                              <w:t xml:space="preserve"> </w:t>
                            </w:r>
                            <w:r w:rsidR="00C956EF" w:rsidRPr="00203091">
                              <w:rPr>
                                <w:sz w:val="24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="00A575E7">
                              <w:rPr>
                                <w:sz w:val="24"/>
                                <w:szCs w:val="20"/>
                              </w:rPr>
                              <w:t>Bhatrapally,Barasat</w:t>
                            </w:r>
                            <w:proofErr w:type="spellEnd"/>
                            <w:proofErr w:type="gramEnd"/>
                            <w:r w:rsidR="00A575E7">
                              <w:rPr>
                                <w:sz w:val="24"/>
                                <w:szCs w:val="20"/>
                              </w:rPr>
                              <w:t>,</w:t>
                            </w:r>
                          </w:p>
                          <w:p w14:paraId="51552251" w14:textId="77777777" w:rsidR="00C956EF" w:rsidRDefault="00A575E7" w:rsidP="00DE03E2">
                            <w:pPr>
                              <w:pStyle w:val="NoSpacing"/>
                              <w:rPr>
                                <w:rStyle w:val="Hyperlink"/>
                                <w:sz w:val="24"/>
                                <w:szCs w:val="20"/>
                              </w:rPr>
                            </w:pPr>
                            <w:r>
                              <w:rPr>
                                <w:sz w:val="24"/>
                                <w:szCs w:val="20"/>
                              </w:rPr>
                              <w:t xml:space="preserve">P.O- </w:t>
                            </w:r>
                            <w:proofErr w:type="gramStart"/>
                            <w:r>
                              <w:rPr>
                                <w:sz w:val="24"/>
                                <w:szCs w:val="20"/>
                              </w:rPr>
                              <w:t>Nabapally,Kolkata</w:t>
                            </w:r>
                            <w:proofErr w:type="gramEnd"/>
                            <w:r>
                              <w:rPr>
                                <w:sz w:val="24"/>
                                <w:szCs w:val="20"/>
                              </w:rPr>
                              <w:t>-700126</w:t>
                            </w:r>
                            <w:r w:rsidR="00C956EF" w:rsidRPr="00203091">
                              <w:rPr>
                                <w:sz w:val="24"/>
                                <w:szCs w:val="20"/>
                              </w:rPr>
                              <w:br/>
                              <w:t>Email –</w:t>
                            </w:r>
                            <w:r>
                              <w:rPr>
                                <w:sz w:val="24"/>
                                <w:szCs w:val="20"/>
                              </w:rPr>
                              <w:t>aishwaryabhattacharya0@gmail.com</w:t>
                            </w:r>
                          </w:p>
                          <w:p w14:paraId="4A124BF3" w14:textId="77777777" w:rsidR="00BD3474" w:rsidRPr="00203091" w:rsidRDefault="00BD3474" w:rsidP="00DE03E2">
                            <w:pPr>
                              <w:pStyle w:val="NoSpacing"/>
                              <w:rPr>
                                <w:sz w:val="24"/>
                                <w:szCs w:val="20"/>
                              </w:rPr>
                            </w:pPr>
                            <w:r>
                              <w:rPr>
                                <w:sz w:val="24"/>
                                <w:szCs w:val="20"/>
                              </w:rPr>
                              <w:t xml:space="preserve">Contact No - </w:t>
                            </w:r>
                            <w:r w:rsidR="00A575E7">
                              <w:rPr>
                                <w:sz w:val="24"/>
                                <w:szCs w:val="20"/>
                              </w:rPr>
                              <w:t>8961180616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64B1F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42.5pt;margin-top:.75pt;width:269.4pt;height:136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">
                <v:textbox>
                  <w:txbxContent>
                    <w:p w14:paraId="37799D44" w14:textId="77777777" w:rsidR="00BD3474" w:rsidRDefault="00E26325" w:rsidP="00BD3474">
                      <w:pPr>
                        <w:rPr>
                          <w:b/>
                          <w:sz w:val="18"/>
                          <w:szCs w:val="18"/>
                        </w:rPr>
                      </w:pPr>
                      <w:proofErr w:type="gramStart"/>
                      <w:r w:rsidRPr="00C956EF">
                        <w:rPr>
                          <w:b/>
                          <w:sz w:val="18"/>
                          <w:szCs w:val="18"/>
                        </w:rPr>
                        <w:t>From :</w:t>
                      </w:r>
                      <w:proofErr w:type="gramEnd"/>
                    </w:p>
                    <w:p w14:paraId="4F930442" w14:textId="77777777" w:rsidR="00E26325" w:rsidRPr="00203091" w:rsidRDefault="00A575E7" w:rsidP="00BD3474">
                      <w:pPr>
                        <w:rPr>
                          <w:b/>
                          <w:sz w:val="24"/>
                          <w:szCs w:val="20"/>
                        </w:rPr>
                      </w:pPr>
                      <w:r>
                        <w:rPr>
                          <w:b/>
                          <w:sz w:val="24"/>
                          <w:szCs w:val="20"/>
                        </w:rPr>
                        <w:t>Aishwarya Bhattacharya</w:t>
                      </w:r>
                    </w:p>
                    <w:p w14:paraId="5617278D" w14:textId="77777777" w:rsidR="001D28F9" w:rsidRDefault="00207CD9" w:rsidP="00DE03E2">
                      <w:pPr>
                        <w:pStyle w:val="NoSpacing"/>
                        <w:rPr>
                          <w:sz w:val="24"/>
                          <w:szCs w:val="20"/>
                        </w:rPr>
                      </w:pPr>
                      <w:proofErr w:type="gramStart"/>
                      <w:r>
                        <w:rPr>
                          <w:sz w:val="24"/>
                          <w:szCs w:val="20"/>
                        </w:rPr>
                        <w:t>Address :</w:t>
                      </w:r>
                      <w:proofErr w:type="gramEnd"/>
                      <w:r>
                        <w:rPr>
                          <w:sz w:val="24"/>
                          <w:szCs w:val="20"/>
                        </w:rPr>
                        <w:t xml:space="preserve"> </w:t>
                      </w:r>
                      <w:r w:rsidR="00C956EF" w:rsidRPr="00203091">
                        <w:rPr>
                          <w:sz w:val="24"/>
                          <w:szCs w:val="20"/>
                        </w:rPr>
                        <w:t xml:space="preserve"> </w:t>
                      </w:r>
                      <w:proofErr w:type="spellStart"/>
                      <w:proofErr w:type="gramStart"/>
                      <w:r w:rsidR="00A575E7">
                        <w:rPr>
                          <w:sz w:val="24"/>
                          <w:szCs w:val="20"/>
                        </w:rPr>
                        <w:t>Bhatrapally,Barasat</w:t>
                      </w:r>
                      <w:proofErr w:type="spellEnd"/>
                      <w:proofErr w:type="gramEnd"/>
                      <w:r w:rsidR="00A575E7">
                        <w:rPr>
                          <w:sz w:val="24"/>
                          <w:szCs w:val="20"/>
                        </w:rPr>
                        <w:t>,</w:t>
                      </w:r>
                    </w:p>
                    <w:p w14:paraId="51552251" w14:textId="77777777" w:rsidR="00C956EF" w:rsidRDefault="00A575E7" w:rsidP="00DE03E2">
                      <w:pPr>
                        <w:pStyle w:val="NoSpacing"/>
                        <w:rPr>
                          <w:rStyle w:val="Hyperlink"/>
                          <w:sz w:val="24"/>
                          <w:szCs w:val="20"/>
                        </w:rPr>
                      </w:pPr>
                      <w:r>
                        <w:rPr>
                          <w:sz w:val="24"/>
                          <w:szCs w:val="20"/>
                        </w:rPr>
                        <w:t xml:space="preserve">P.O- </w:t>
                      </w:r>
                      <w:proofErr w:type="gramStart"/>
                      <w:r>
                        <w:rPr>
                          <w:sz w:val="24"/>
                          <w:szCs w:val="20"/>
                        </w:rPr>
                        <w:t>Nabapally,Kolkata</w:t>
                      </w:r>
                      <w:proofErr w:type="gramEnd"/>
                      <w:r>
                        <w:rPr>
                          <w:sz w:val="24"/>
                          <w:szCs w:val="20"/>
                        </w:rPr>
                        <w:t>-700126</w:t>
                      </w:r>
                      <w:r w:rsidR="00C956EF" w:rsidRPr="00203091">
                        <w:rPr>
                          <w:sz w:val="24"/>
                          <w:szCs w:val="20"/>
                        </w:rPr>
                        <w:br/>
                        <w:t>Email –</w:t>
                      </w:r>
                      <w:r>
                        <w:rPr>
                          <w:sz w:val="24"/>
                          <w:szCs w:val="20"/>
                        </w:rPr>
                        <w:t>aishwaryabhattacharya0@gmail.com</w:t>
                      </w:r>
                    </w:p>
                    <w:p w14:paraId="4A124BF3" w14:textId="77777777" w:rsidR="00BD3474" w:rsidRPr="00203091" w:rsidRDefault="00BD3474" w:rsidP="00DE03E2">
                      <w:pPr>
                        <w:pStyle w:val="NoSpacing"/>
                        <w:rPr>
                          <w:sz w:val="24"/>
                          <w:szCs w:val="20"/>
                        </w:rPr>
                      </w:pPr>
                      <w:r>
                        <w:rPr>
                          <w:sz w:val="24"/>
                          <w:szCs w:val="20"/>
                        </w:rPr>
                        <w:t xml:space="preserve">Contact No - </w:t>
                      </w:r>
                      <w:r w:rsidR="00A575E7">
                        <w:rPr>
                          <w:sz w:val="24"/>
                          <w:szCs w:val="20"/>
                        </w:rPr>
                        <w:t>8961180616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47B41EB7" wp14:editId="640B3F6D">
                <wp:simplePos x="0" y="0"/>
                <wp:positionH relativeFrom="column">
                  <wp:posOffset>-428625</wp:posOffset>
                </wp:positionH>
                <wp:positionV relativeFrom="margin">
                  <wp:posOffset>3175</wp:posOffset>
                </wp:positionV>
                <wp:extent cx="3019425" cy="1466850"/>
                <wp:effectExtent l="0" t="0" r="28575" b="1905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9425" cy="1466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DBCFC6" w14:textId="77777777" w:rsidR="00E26325" w:rsidRPr="00203091" w:rsidRDefault="00E26325" w:rsidP="00D1781D">
                            <w:pPr>
                              <w:pStyle w:val="NoSpacing"/>
                              <w:rPr>
                                <w:sz w:val="24"/>
                              </w:rPr>
                            </w:pPr>
                            <w:r w:rsidRPr="00203091">
                              <w:rPr>
                                <w:sz w:val="24"/>
                              </w:rPr>
                              <w:t xml:space="preserve">Bill </w:t>
                            </w:r>
                            <w:proofErr w:type="gramStart"/>
                            <w:r w:rsidRPr="00203091">
                              <w:rPr>
                                <w:sz w:val="24"/>
                              </w:rPr>
                              <w:t>To :</w:t>
                            </w:r>
                            <w:proofErr w:type="gramEnd"/>
                            <w:r w:rsidRPr="00203091">
                              <w:rPr>
                                <w:sz w:val="24"/>
                              </w:rPr>
                              <w:t>-</w:t>
                            </w:r>
                          </w:p>
                          <w:tbl>
                            <w:tblPr>
                              <w:tblW w:w="3098" w:type="pct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768"/>
                            </w:tblGrid>
                            <w:tr w:rsidR="00E26325" w:rsidRPr="00203091" w14:paraId="7C0AE091" w14:textId="77777777" w:rsidTr="00E26325">
                              <w:tc>
                                <w:tcPr>
                                  <w:tcW w:w="5000" w:type="pct"/>
                                  <w:tcMar>
                                    <w:top w:w="144" w:type="dxa"/>
                                  </w:tcMar>
                                </w:tcPr>
                                <w:p w14:paraId="47BEC14F" w14:textId="77777777" w:rsidR="00E26325" w:rsidRPr="00203091" w:rsidRDefault="00E26325" w:rsidP="00D1781D">
                                  <w:pPr>
                                    <w:pStyle w:val="NoSpacing"/>
                                    <w:rPr>
                                      <w:b/>
                                      <w:sz w:val="24"/>
                                    </w:rPr>
                                  </w:pPr>
                                  <w:r w:rsidRPr="00203091">
                                    <w:rPr>
                                      <w:b/>
                                      <w:sz w:val="24"/>
                                    </w:rPr>
                                    <w:t>Prologic First India Pvt Ltd</w:t>
                                  </w:r>
                                </w:p>
                              </w:tc>
                            </w:tr>
                            <w:tr w:rsidR="00E26325" w:rsidRPr="00203091" w14:paraId="29E1E075" w14:textId="77777777" w:rsidTr="00E26325">
                              <w:tc>
                                <w:tcPr>
                                  <w:tcW w:w="5000" w:type="pct"/>
                                </w:tcPr>
                                <w:p w14:paraId="485617F5" w14:textId="77777777" w:rsidR="00E26325" w:rsidRPr="00203091" w:rsidRDefault="00E26325" w:rsidP="00DE03E2">
                                  <w:pPr>
                                    <w:pStyle w:val="NoSpacing"/>
                                    <w:rPr>
                                      <w:sz w:val="24"/>
                                    </w:rPr>
                                  </w:pPr>
                                  <w:r w:rsidRPr="00203091">
                                    <w:rPr>
                                      <w:sz w:val="24"/>
                                    </w:rPr>
                                    <w:t xml:space="preserve">578, 2nd Floor, UDYOG VIHAR </w:t>
                                  </w:r>
                                  <w:r w:rsidRPr="00203091">
                                    <w:rPr>
                                      <w:sz w:val="24"/>
                                    </w:rPr>
                                    <w:br/>
                                    <w:t xml:space="preserve">Phase – V, Gurgaon </w:t>
                                  </w:r>
                                </w:p>
                              </w:tc>
                            </w:tr>
                            <w:tr w:rsidR="00E26325" w:rsidRPr="00203091" w14:paraId="37AE5216" w14:textId="77777777" w:rsidTr="00E26325">
                              <w:sdt>
                                <w:sdtPr>
                                  <w:rPr>
                                    <w:sz w:val="24"/>
                                  </w:rPr>
                                  <w:id w:val="-2119371572"/>
                                  <w:placeholder>
                                    <w:docPart w:val="93AC2178DD5149A6A0F17BAED69B38E0"/>
                                  </w:placeholder>
                                  <w15:appearance w15:val="hidden"/>
                                  <w:text/>
                                </w:sdtPr>
                                <w:sdtContent>
                                  <w:tc>
                                    <w:tcPr>
                                      <w:tcW w:w="5000" w:type="pct"/>
                                    </w:tcPr>
                                    <w:p w14:paraId="596CA2CC" w14:textId="77777777" w:rsidR="00E26325" w:rsidRPr="00203091" w:rsidRDefault="00E26325" w:rsidP="00DE03E2">
                                      <w:pPr>
                                        <w:pStyle w:val="NoSpacing"/>
                                        <w:rPr>
                                          <w:sz w:val="24"/>
                                        </w:rPr>
                                      </w:pPr>
                                      <w:r w:rsidRPr="00203091">
                                        <w:rPr>
                                          <w:sz w:val="24"/>
                                        </w:rPr>
                                        <w:t>91-124-4259700</w:t>
                                      </w:r>
                                    </w:p>
                                  </w:tc>
                                </w:sdtContent>
                              </w:sdt>
                            </w:tr>
                            <w:tr w:rsidR="00E26325" w:rsidRPr="00203091" w14:paraId="6F29E1F4" w14:textId="77777777" w:rsidTr="00E26325">
                              <w:trPr>
                                <w:trHeight w:val="285"/>
                              </w:trPr>
                              <w:tc>
                                <w:tcPr>
                                  <w:tcW w:w="5000" w:type="pct"/>
                                </w:tcPr>
                                <w:p w14:paraId="358FF800" w14:textId="77777777" w:rsidR="00E26325" w:rsidRPr="00203091" w:rsidRDefault="00E26325" w:rsidP="00DE03E2">
                                  <w:pPr>
                                    <w:pStyle w:val="NoSpacing"/>
                                    <w:rPr>
                                      <w:sz w:val="24"/>
                                    </w:rPr>
                                  </w:pPr>
                                  <w:r w:rsidRPr="00203091">
                                    <w:rPr>
                                      <w:b/>
                                      <w:sz w:val="24"/>
                                    </w:rPr>
                                    <w:t>GSTIN</w:t>
                                  </w:r>
                                  <w:r w:rsidRPr="00203091">
                                    <w:rPr>
                                      <w:sz w:val="24"/>
                                    </w:rPr>
                                    <w:t xml:space="preserve"> – 06AAACP6397A1ZJ</w:t>
                                  </w:r>
                                </w:p>
                              </w:tc>
                            </w:tr>
                          </w:tbl>
                          <w:p w14:paraId="34CE3232" w14:textId="77777777" w:rsidR="00E26325" w:rsidRDefault="00E26325" w:rsidP="00E26325"/>
                          <w:p w14:paraId="65687902" w14:textId="77777777" w:rsidR="00E26325" w:rsidRDefault="00E26325" w:rsidP="00E26325"/>
                          <w:p w14:paraId="73F7418D" w14:textId="77777777" w:rsidR="00E26325" w:rsidRDefault="00E26325" w:rsidP="00E2632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B41EB7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-33.75pt;margin-top:.25pt;width:237.75pt;height:115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">
                <v:textbox>
                  <w:txbxContent>
                    <w:p w14:paraId="6CDBCFC6" w14:textId="77777777" w:rsidR="00E26325" w:rsidRPr="00203091" w:rsidRDefault="00E26325" w:rsidP="00D1781D">
                      <w:pPr>
                        <w:pStyle w:val="NoSpacing"/>
                        <w:rPr>
                          <w:sz w:val="24"/>
                        </w:rPr>
                      </w:pPr>
                      <w:r w:rsidRPr="00203091">
                        <w:rPr>
                          <w:sz w:val="24"/>
                        </w:rPr>
                        <w:t xml:space="preserve">Bill </w:t>
                      </w:r>
                      <w:proofErr w:type="gramStart"/>
                      <w:r w:rsidRPr="00203091">
                        <w:rPr>
                          <w:sz w:val="24"/>
                        </w:rPr>
                        <w:t>To :</w:t>
                      </w:r>
                      <w:proofErr w:type="gramEnd"/>
                      <w:r w:rsidRPr="00203091">
                        <w:rPr>
                          <w:sz w:val="24"/>
                        </w:rPr>
                        <w:t>-</w:t>
                      </w:r>
                    </w:p>
                    <w:tbl>
                      <w:tblPr>
                        <w:tblW w:w="3098" w:type="pct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768"/>
                      </w:tblGrid>
                      <w:tr w:rsidR="00E26325" w:rsidRPr="00203091" w14:paraId="7C0AE091" w14:textId="77777777" w:rsidTr="00E26325">
                        <w:tc>
                          <w:tcPr>
                            <w:tcW w:w="5000" w:type="pct"/>
                            <w:tcMar>
                              <w:top w:w="144" w:type="dxa"/>
                            </w:tcMar>
                          </w:tcPr>
                          <w:p w14:paraId="47BEC14F" w14:textId="77777777" w:rsidR="00E26325" w:rsidRPr="00203091" w:rsidRDefault="00E26325" w:rsidP="00D1781D">
                            <w:pPr>
                              <w:pStyle w:val="NoSpacing"/>
                              <w:rPr>
                                <w:b/>
                                <w:sz w:val="24"/>
                              </w:rPr>
                            </w:pPr>
                            <w:r w:rsidRPr="00203091">
                              <w:rPr>
                                <w:b/>
                                <w:sz w:val="24"/>
                              </w:rPr>
                              <w:t>Prologic First India Pvt Ltd</w:t>
                            </w:r>
                          </w:p>
                        </w:tc>
                      </w:tr>
                      <w:tr w:rsidR="00E26325" w:rsidRPr="00203091" w14:paraId="29E1E075" w14:textId="77777777" w:rsidTr="00E26325">
                        <w:tc>
                          <w:tcPr>
                            <w:tcW w:w="5000" w:type="pct"/>
                          </w:tcPr>
                          <w:p w14:paraId="485617F5" w14:textId="77777777" w:rsidR="00E26325" w:rsidRPr="00203091" w:rsidRDefault="00E26325" w:rsidP="00DE03E2">
                            <w:pPr>
                              <w:pStyle w:val="NoSpacing"/>
                              <w:rPr>
                                <w:sz w:val="24"/>
                              </w:rPr>
                            </w:pPr>
                            <w:r w:rsidRPr="00203091">
                              <w:rPr>
                                <w:sz w:val="24"/>
                              </w:rPr>
                              <w:t xml:space="preserve">578, 2nd Floor, UDYOG VIHAR </w:t>
                            </w:r>
                            <w:r w:rsidRPr="00203091">
                              <w:rPr>
                                <w:sz w:val="24"/>
                              </w:rPr>
                              <w:br/>
                              <w:t xml:space="preserve">Phase – V, Gurgaon </w:t>
                            </w:r>
                          </w:p>
                        </w:tc>
                      </w:tr>
                      <w:tr w:rsidR="00E26325" w:rsidRPr="00203091" w14:paraId="37AE5216" w14:textId="77777777" w:rsidTr="00E26325">
                        <w:sdt>
                          <w:sdtPr>
                            <w:rPr>
                              <w:sz w:val="24"/>
                            </w:rPr>
                            <w:id w:val="-2119371572"/>
                            <w:placeholder>
                              <w:docPart w:val="93AC2178DD5149A6A0F17BAED69B38E0"/>
                            </w:placeholder>
                            <w15:appearance w15:val="hidden"/>
                            <w:text/>
                          </w:sdtPr>
                          <w:sdtContent>
                            <w:tc>
                              <w:tcPr>
                                <w:tcW w:w="5000" w:type="pct"/>
                              </w:tcPr>
                              <w:p w14:paraId="596CA2CC" w14:textId="77777777" w:rsidR="00E26325" w:rsidRPr="00203091" w:rsidRDefault="00E26325" w:rsidP="00DE03E2">
                                <w:pPr>
                                  <w:pStyle w:val="NoSpacing"/>
                                  <w:rPr>
                                    <w:sz w:val="24"/>
                                  </w:rPr>
                                </w:pPr>
                                <w:r w:rsidRPr="00203091">
                                  <w:rPr>
                                    <w:sz w:val="24"/>
                                  </w:rPr>
                                  <w:t>91-124-4259700</w:t>
                                </w:r>
                              </w:p>
                            </w:tc>
                          </w:sdtContent>
                        </w:sdt>
                      </w:tr>
                      <w:tr w:rsidR="00E26325" w:rsidRPr="00203091" w14:paraId="6F29E1F4" w14:textId="77777777" w:rsidTr="00E26325">
                        <w:trPr>
                          <w:trHeight w:val="285"/>
                        </w:trPr>
                        <w:tc>
                          <w:tcPr>
                            <w:tcW w:w="5000" w:type="pct"/>
                          </w:tcPr>
                          <w:p w14:paraId="358FF800" w14:textId="77777777" w:rsidR="00E26325" w:rsidRPr="00203091" w:rsidRDefault="00E26325" w:rsidP="00DE03E2">
                            <w:pPr>
                              <w:pStyle w:val="NoSpacing"/>
                              <w:rPr>
                                <w:sz w:val="24"/>
                              </w:rPr>
                            </w:pPr>
                            <w:r w:rsidRPr="00203091">
                              <w:rPr>
                                <w:b/>
                                <w:sz w:val="24"/>
                              </w:rPr>
                              <w:t>GSTIN</w:t>
                            </w:r>
                            <w:r w:rsidRPr="00203091">
                              <w:rPr>
                                <w:sz w:val="24"/>
                              </w:rPr>
                              <w:t xml:space="preserve"> – 06AAACP6397A1ZJ</w:t>
                            </w:r>
                          </w:p>
                        </w:tc>
                      </w:tr>
                    </w:tbl>
                    <w:p w14:paraId="34CE3232" w14:textId="77777777" w:rsidR="00E26325" w:rsidRDefault="00E26325" w:rsidP="00E26325"/>
                    <w:p w14:paraId="65687902" w14:textId="77777777" w:rsidR="00E26325" w:rsidRDefault="00E26325" w:rsidP="00E26325"/>
                    <w:p w14:paraId="73F7418D" w14:textId="77777777" w:rsidR="00E26325" w:rsidRDefault="00E26325" w:rsidP="00E26325"/>
                  </w:txbxContent>
                </v:textbox>
                <w10:wrap type="square" anchory="margin"/>
              </v:shape>
            </w:pict>
          </mc:Fallback>
        </mc:AlternateContent>
      </w:r>
    </w:p>
    <w:p w14:paraId="61F19CB1" w14:textId="77777777" w:rsidR="00AD547B" w:rsidRDefault="00AD547B" w:rsidP="00E26325"/>
    <w:p w14:paraId="0D151057" w14:textId="77777777" w:rsidR="00E26325" w:rsidRDefault="00E26325" w:rsidP="00E26325"/>
    <w:p w14:paraId="7C208B81" w14:textId="77777777" w:rsidR="00E26325" w:rsidRDefault="00E26325" w:rsidP="00E26325"/>
    <w:p w14:paraId="0794D305" w14:textId="77777777" w:rsidR="00E26325" w:rsidRDefault="00E26325" w:rsidP="00E26325"/>
    <w:p w14:paraId="737023BB" w14:textId="77777777" w:rsidR="00E26325" w:rsidRDefault="00203091" w:rsidP="00E26325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1E8D167C" wp14:editId="25A45D61">
                <wp:simplePos x="0" y="0"/>
                <wp:positionH relativeFrom="column">
                  <wp:posOffset>3067050</wp:posOffset>
                </wp:positionH>
                <wp:positionV relativeFrom="paragraph">
                  <wp:posOffset>448310</wp:posOffset>
                </wp:positionV>
                <wp:extent cx="3402330" cy="1038225"/>
                <wp:effectExtent l="0" t="0" r="26670" b="28575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02330" cy="1038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D5F55D" w14:textId="77777777" w:rsidR="00D1781D" w:rsidRDefault="00D1781D" w:rsidP="00DE03E2">
                            <w:pPr>
                              <w:pStyle w:val="NoSpacing"/>
                              <w:rPr>
                                <w:b/>
                              </w:rPr>
                            </w:pPr>
                          </w:p>
                          <w:p w14:paraId="3432C42E" w14:textId="77777777" w:rsidR="00C956EF" w:rsidRPr="00203091" w:rsidRDefault="00C956EF" w:rsidP="00DE03E2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203091">
                              <w:rPr>
                                <w:b/>
                                <w:sz w:val="24"/>
                                <w:szCs w:val="24"/>
                              </w:rPr>
                              <w:t>PAN NO</w:t>
                            </w:r>
                            <w:r w:rsidR="00DE03E2" w:rsidRPr="00203091">
                              <w:rPr>
                                <w:sz w:val="24"/>
                                <w:szCs w:val="24"/>
                              </w:rPr>
                              <w:t xml:space="preserve">   </w:t>
                            </w:r>
                            <w:r w:rsidR="00D1781D" w:rsidRPr="00203091">
                              <w:rPr>
                                <w:sz w:val="24"/>
                                <w:szCs w:val="24"/>
                              </w:rPr>
                              <w:t xml:space="preserve">   </w:t>
                            </w:r>
                            <w:proofErr w:type="gramStart"/>
                            <w:r w:rsidR="00D1781D" w:rsidRPr="00203091">
                              <w:rPr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Pr="00203091">
                              <w:rPr>
                                <w:sz w:val="24"/>
                                <w:szCs w:val="24"/>
                              </w:rPr>
                              <w:t>:</w:t>
                            </w:r>
                            <w:proofErr w:type="gramEnd"/>
                            <w:r w:rsidRPr="00203091">
                              <w:rPr>
                                <w:sz w:val="24"/>
                                <w:szCs w:val="24"/>
                              </w:rPr>
                              <w:t xml:space="preserve">      </w:t>
                            </w:r>
                            <w:r w:rsidR="00A575E7">
                              <w:rPr>
                                <w:sz w:val="24"/>
                                <w:szCs w:val="24"/>
                              </w:rPr>
                              <w:t>BNCPB1045G</w:t>
                            </w:r>
                          </w:p>
                          <w:p w14:paraId="1A9CF8EC" w14:textId="2535F6BA" w:rsidR="00DE03E2" w:rsidRPr="00203091" w:rsidRDefault="00D1781D" w:rsidP="00DE03E2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203091">
                              <w:rPr>
                                <w:b/>
                                <w:sz w:val="24"/>
                                <w:szCs w:val="24"/>
                              </w:rPr>
                              <w:t xml:space="preserve">INVOICE </w:t>
                            </w:r>
                            <w:r w:rsidR="00DE03E2" w:rsidRPr="00203091">
                              <w:rPr>
                                <w:b/>
                                <w:sz w:val="24"/>
                                <w:szCs w:val="24"/>
                              </w:rPr>
                              <w:t>DATE</w:t>
                            </w:r>
                            <w:r w:rsidR="001A347A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gramStart"/>
                            <w:r w:rsidR="001A347A">
                              <w:rPr>
                                <w:sz w:val="24"/>
                                <w:szCs w:val="24"/>
                              </w:rPr>
                              <w:t xml:space="preserve">  :</w:t>
                            </w:r>
                            <w:proofErr w:type="gramEnd"/>
                            <w:r w:rsidRPr="00203091">
                              <w:rPr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="00D94B1D">
                              <w:rPr>
                                <w:sz w:val="24"/>
                                <w:szCs w:val="24"/>
                              </w:rPr>
                              <w:t>01</w:t>
                            </w:r>
                            <w:r w:rsidR="00A575E7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 w:rsidR="00FA603E">
                              <w:rPr>
                                <w:sz w:val="24"/>
                                <w:szCs w:val="24"/>
                              </w:rPr>
                              <w:t>0</w:t>
                            </w:r>
                            <w:r w:rsidR="00D94B1D">
                              <w:rPr>
                                <w:sz w:val="24"/>
                                <w:szCs w:val="24"/>
                              </w:rPr>
                              <w:t>7</w:t>
                            </w:r>
                            <w:r w:rsidR="000F25A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 w:rsidR="00A575E7">
                              <w:rPr>
                                <w:sz w:val="24"/>
                                <w:szCs w:val="24"/>
                              </w:rPr>
                              <w:t>202</w:t>
                            </w:r>
                            <w:r w:rsidR="00FA603E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</w:p>
                          <w:p w14:paraId="130631E8" w14:textId="1B4BB4FA" w:rsidR="00DE03E2" w:rsidRPr="00203091" w:rsidRDefault="00DE03E2" w:rsidP="00DE03E2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203091">
                              <w:rPr>
                                <w:b/>
                                <w:sz w:val="24"/>
                                <w:szCs w:val="24"/>
                              </w:rPr>
                              <w:t xml:space="preserve">INVOICE </w:t>
                            </w:r>
                            <w:proofErr w:type="gramStart"/>
                            <w:r w:rsidRPr="00203091">
                              <w:rPr>
                                <w:b/>
                                <w:sz w:val="24"/>
                                <w:szCs w:val="24"/>
                              </w:rPr>
                              <w:t>NO</w:t>
                            </w:r>
                            <w:r w:rsidRPr="00203091">
                              <w:rPr>
                                <w:sz w:val="24"/>
                                <w:szCs w:val="24"/>
                              </w:rPr>
                              <w:t xml:space="preserve"> :</w:t>
                            </w:r>
                            <w:proofErr w:type="gramEnd"/>
                            <w:r w:rsidRPr="00203091">
                              <w:rPr>
                                <w:sz w:val="24"/>
                                <w:szCs w:val="24"/>
                              </w:rPr>
                              <w:t xml:space="preserve">    </w:t>
                            </w:r>
                            <w:r w:rsidR="001A347A" w:rsidRPr="001A347A">
                              <w:rPr>
                                <w:sz w:val="24"/>
                                <w:szCs w:val="24"/>
                              </w:rPr>
                              <w:t>AB/</w:t>
                            </w:r>
                            <w:r w:rsidR="00F54FCF">
                              <w:rPr>
                                <w:sz w:val="24"/>
                                <w:szCs w:val="24"/>
                              </w:rPr>
                              <w:t>4</w:t>
                            </w:r>
                            <w:r w:rsidR="00D94B1D"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="001A347A" w:rsidRPr="001A347A">
                              <w:rPr>
                                <w:sz w:val="24"/>
                                <w:szCs w:val="24"/>
                              </w:rPr>
                              <w:t>-202</w:t>
                            </w:r>
                            <w:r w:rsidR="00FA603E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8D167C" id="_x0000_s1028" type="#_x0000_t202" style="position:absolute;margin-left:241.5pt;margin-top:35.3pt;width:267.9pt;height:81.7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">
                <v:textbox>
                  <w:txbxContent>
                    <w:p w14:paraId="1DD5F55D" w14:textId="77777777" w:rsidR="00D1781D" w:rsidRDefault="00D1781D" w:rsidP="00DE03E2">
                      <w:pPr>
                        <w:pStyle w:val="NoSpacing"/>
                        <w:rPr>
                          <w:b/>
                        </w:rPr>
                      </w:pPr>
                    </w:p>
                    <w:p w14:paraId="3432C42E" w14:textId="77777777" w:rsidR="00C956EF" w:rsidRPr="00203091" w:rsidRDefault="00C956EF" w:rsidP="00DE03E2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203091">
                        <w:rPr>
                          <w:b/>
                          <w:sz w:val="24"/>
                          <w:szCs w:val="24"/>
                        </w:rPr>
                        <w:t>PAN NO</w:t>
                      </w:r>
                      <w:r w:rsidR="00DE03E2" w:rsidRPr="00203091">
                        <w:rPr>
                          <w:sz w:val="24"/>
                          <w:szCs w:val="24"/>
                        </w:rPr>
                        <w:t xml:space="preserve">   </w:t>
                      </w:r>
                      <w:r w:rsidR="00D1781D" w:rsidRPr="00203091">
                        <w:rPr>
                          <w:sz w:val="24"/>
                          <w:szCs w:val="24"/>
                        </w:rPr>
                        <w:t xml:space="preserve">   </w:t>
                      </w:r>
                      <w:proofErr w:type="gramStart"/>
                      <w:r w:rsidR="00D1781D" w:rsidRPr="00203091">
                        <w:rPr>
                          <w:sz w:val="24"/>
                          <w:szCs w:val="24"/>
                        </w:rPr>
                        <w:t xml:space="preserve">  </w:t>
                      </w:r>
                      <w:r w:rsidRPr="00203091">
                        <w:rPr>
                          <w:sz w:val="24"/>
                          <w:szCs w:val="24"/>
                        </w:rPr>
                        <w:t>:</w:t>
                      </w:r>
                      <w:proofErr w:type="gramEnd"/>
                      <w:r w:rsidRPr="00203091">
                        <w:rPr>
                          <w:sz w:val="24"/>
                          <w:szCs w:val="24"/>
                        </w:rPr>
                        <w:t xml:space="preserve">      </w:t>
                      </w:r>
                      <w:r w:rsidR="00A575E7">
                        <w:rPr>
                          <w:sz w:val="24"/>
                          <w:szCs w:val="24"/>
                        </w:rPr>
                        <w:t>BNCPB1045G</w:t>
                      </w:r>
                    </w:p>
                    <w:p w14:paraId="1A9CF8EC" w14:textId="2535F6BA" w:rsidR="00DE03E2" w:rsidRPr="00203091" w:rsidRDefault="00D1781D" w:rsidP="00DE03E2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203091">
                        <w:rPr>
                          <w:b/>
                          <w:sz w:val="24"/>
                          <w:szCs w:val="24"/>
                        </w:rPr>
                        <w:t xml:space="preserve">INVOICE </w:t>
                      </w:r>
                      <w:r w:rsidR="00DE03E2" w:rsidRPr="00203091">
                        <w:rPr>
                          <w:b/>
                          <w:sz w:val="24"/>
                          <w:szCs w:val="24"/>
                        </w:rPr>
                        <w:t>DATE</w:t>
                      </w:r>
                      <w:r w:rsidR="001A347A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gramStart"/>
                      <w:r w:rsidR="001A347A">
                        <w:rPr>
                          <w:sz w:val="24"/>
                          <w:szCs w:val="24"/>
                        </w:rPr>
                        <w:t xml:space="preserve">  :</w:t>
                      </w:r>
                      <w:proofErr w:type="gramEnd"/>
                      <w:r w:rsidRPr="00203091">
                        <w:rPr>
                          <w:sz w:val="24"/>
                          <w:szCs w:val="24"/>
                        </w:rPr>
                        <w:t xml:space="preserve">  </w:t>
                      </w:r>
                      <w:r w:rsidR="00D94B1D">
                        <w:rPr>
                          <w:sz w:val="24"/>
                          <w:szCs w:val="24"/>
                        </w:rPr>
                        <w:t>01</w:t>
                      </w:r>
                      <w:r w:rsidR="00A575E7">
                        <w:rPr>
                          <w:sz w:val="24"/>
                          <w:szCs w:val="24"/>
                        </w:rPr>
                        <w:t>/</w:t>
                      </w:r>
                      <w:r w:rsidR="00FA603E">
                        <w:rPr>
                          <w:sz w:val="24"/>
                          <w:szCs w:val="24"/>
                        </w:rPr>
                        <w:t>0</w:t>
                      </w:r>
                      <w:r w:rsidR="00D94B1D">
                        <w:rPr>
                          <w:sz w:val="24"/>
                          <w:szCs w:val="24"/>
                        </w:rPr>
                        <w:t>7</w:t>
                      </w:r>
                      <w:r w:rsidR="000F25AC">
                        <w:rPr>
                          <w:sz w:val="24"/>
                          <w:szCs w:val="24"/>
                        </w:rPr>
                        <w:t>/</w:t>
                      </w:r>
                      <w:r w:rsidR="00A575E7">
                        <w:rPr>
                          <w:sz w:val="24"/>
                          <w:szCs w:val="24"/>
                        </w:rPr>
                        <w:t>202</w:t>
                      </w:r>
                      <w:r w:rsidR="00FA603E">
                        <w:rPr>
                          <w:sz w:val="24"/>
                          <w:szCs w:val="24"/>
                        </w:rPr>
                        <w:t>6</w:t>
                      </w:r>
                    </w:p>
                    <w:p w14:paraId="130631E8" w14:textId="1B4BB4FA" w:rsidR="00DE03E2" w:rsidRPr="00203091" w:rsidRDefault="00DE03E2" w:rsidP="00DE03E2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203091">
                        <w:rPr>
                          <w:b/>
                          <w:sz w:val="24"/>
                          <w:szCs w:val="24"/>
                        </w:rPr>
                        <w:t xml:space="preserve">INVOICE </w:t>
                      </w:r>
                      <w:proofErr w:type="gramStart"/>
                      <w:r w:rsidRPr="00203091">
                        <w:rPr>
                          <w:b/>
                          <w:sz w:val="24"/>
                          <w:szCs w:val="24"/>
                        </w:rPr>
                        <w:t>NO</w:t>
                      </w:r>
                      <w:r w:rsidRPr="00203091">
                        <w:rPr>
                          <w:sz w:val="24"/>
                          <w:szCs w:val="24"/>
                        </w:rPr>
                        <w:t xml:space="preserve"> :</w:t>
                      </w:r>
                      <w:proofErr w:type="gramEnd"/>
                      <w:r w:rsidRPr="00203091">
                        <w:rPr>
                          <w:sz w:val="24"/>
                          <w:szCs w:val="24"/>
                        </w:rPr>
                        <w:t xml:space="preserve">    </w:t>
                      </w:r>
                      <w:r w:rsidR="001A347A" w:rsidRPr="001A347A">
                        <w:rPr>
                          <w:sz w:val="24"/>
                          <w:szCs w:val="24"/>
                        </w:rPr>
                        <w:t>AB/</w:t>
                      </w:r>
                      <w:r w:rsidR="00F54FCF">
                        <w:rPr>
                          <w:sz w:val="24"/>
                          <w:szCs w:val="24"/>
                        </w:rPr>
                        <w:t>4</w:t>
                      </w:r>
                      <w:r w:rsidR="00D94B1D">
                        <w:rPr>
                          <w:sz w:val="24"/>
                          <w:szCs w:val="24"/>
                        </w:rPr>
                        <w:t>9</w:t>
                      </w:r>
                      <w:r w:rsidR="001A347A" w:rsidRPr="001A347A">
                        <w:rPr>
                          <w:sz w:val="24"/>
                          <w:szCs w:val="24"/>
                        </w:rPr>
                        <w:t>-202</w:t>
                      </w:r>
                      <w:r w:rsidR="00FA603E">
                        <w:rPr>
                          <w:sz w:val="24"/>
                          <w:szCs w:val="24"/>
                        </w:rPr>
                        <w:t>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2D9F0CE9" wp14:editId="49BF02BD">
                <wp:simplePos x="0" y="0"/>
                <wp:positionH relativeFrom="column">
                  <wp:posOffset>-400050</wp:posOffset>
                </wp:positionH>
                <wp:positionV relativeFrom="page">
                  <wp:posOffset>2952115</wp:posOffset>
                </wp:positionV>
                <wp:extent cx="3009900" cy="1343025"/>
                <wp:effectExtent l="0" t="0" r="19050" b="28575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9900" cy="1343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49C198" w14:textId="77777777" w:rsidR="00E26325" w:rsidRPr="00203091" w:rsidRDefault="00E26325" w:rsidP="00D1781D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203091">
                              <w:rPr>
                                <w:sz w:val="24"/>
                                <w:szCs w:val="24"/>
                              </w:rPr>
                              <w:t xml:space="preserve">Services provided </w:t>
                            </w:r>
                            <w:proofErr w:type="gramStart"/>
                            <w:r w:rsidRPr="00203091">
                              <w:rPr>
                                <w:sz w:val="24"/>
                                <w:szCs w:val="24"/>
                              </w:rPr>
                              <w:t>at  :</w:t>
                            </w:r>
                            <w:proofErr w:type="gramEnd"/>
                            <w:r w:rsidRPr="00203091">
                              <w:rPr>
                                <w:sz w:val="24"/>
                                <w:szCs w:val="24"/>
                              </w:rPr>
                              <w:t>-</w:t>
                            </w:r>
                          </w:p>
                          <w:tbl>
                            <w:tblPr>
                              <w:tblW w:w="6176" w:type="pct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750"/>
                              <w:gridCol w:w="2750"/>
                            </w:tblGrid>
                            <w:tr w:rsidR="00D1781D" w:rsidRPr="00203091" w14:paraId="75A47F08" w14:textId="77777777" w:rsidTr="00D1781D">
                              <w:tc>
                                <w:tcPr>
                                  <w:tcW w:w="2500" w:type="pct"/>
                                </w:tcPr>
                                <w:p w14:paraId="03949141" w14:textId="77777777" w:rsidR="00D1781D" w:rsidRPr="00203091" w:rsidRDefault="00D1781D" w:rsidP="00D1781D">
                                  <w:pPr>
                                    <w:pStyle w:val="NoSpacing"/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203091"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Prologic First India Pvt Ltd</w:t>
                                  </w:r>
                                </w:p>
                              </w:tc>
                              <w:tc>
                                <w:tcPr>
                                  <w:tcW w:w="2500" w:type="pct"/>
                                  <w:tcMar>
                                    <w:top w:w="144" w:type="dxa"/>
                                  </w:tcMar>
                                </w:tcPr>
                                <w:p w14:paraId="75952474" w14:textId="77777777" w:rsidR="00D1781D" w:rsidRPr="00203091" w:rsidRDefault="00D1781D" w:rsidP="00D1781D">
                                  <w:pPr>
                                    <w:pStyle w:val="NoSpacing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D1781D" w:rsidRPr="00203091" w14:paraId="363DEC9A" w14:textId="77777777" w:rsidTr="00D1781D">
                              <w:tc>
                                <w:tcPr>
                                  <w:tcW w:w="2500" w:type="pct"/>
                                </w:tcPr>
                                <w:p w14:paraId="42AA50B7" w14:textId="77777777" w:rsidR="00D1781D" w:rsidRPr="00203091" w:rsidRDefault="00D1781D" w:rsidP="00D1781D">
                                  <w:pPr>
                                    <w:pStyle w:val="NoSpacing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203091">
                                    <w:rPr>
                                      <w:sz w:val="24"/>
                                      <w:szCs w:val="24"/>
                                    </w:rPr>
                                    <w:t xml:space="preserve">578, 2nd Floor, UDYOG VIHAR </w:t>
                                  </w:r>
                                  <w:r w:rsidRPr="00203091">
                                    <w:rPr>
                                      <w:sz w:val="24"/>
                                      <w:szCs w:val="24"/>
                                    </w:rPr>
                                    <w:br/>
                                    <w:t xml:space="preserve">Phase – V, Gurgaon </w:t>
                                  </w:r>
                                </w:p>
                              </w:tc>
                              <w:tc>
                                <w:tcPr>
                                  <w:tcW w:w="2500" w:type="pct"/>
                                </w:tcPr>
                                <w:p w14:paraId="1AE74B3C" w14:textId="77777777" w:rsidR="00D1781D" w:rsidRPr="00203091" w:rsidRDefault="00D1781D" w:rsidP="00D1781D">
                                  <w:pPr>
                                    <w:pStyle w:val="NoSpacing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D1781D" w:rsidRPr="00203091" w14:paraId="79304308" w14:textId="77777777" w:rsidTr="00D1781D">
                              <w:trPr>
                                <w:trHeight w:val="393"/>
                              </w:trPr>
                              <w:sdt>
                                <w:sdtPr>
                                  <w:rPr>
                                    <w:sz w:val="24"/>
                                    <w:szCs w:val="24"/>
                                  </w:rPr>
                                  <w:id w:val="546954779"/>
                                  <w15:appearance w15:val="hidden"/>
                                  <w:text/>
                                </w:sdtPr>
                                <w:sdtContent>
                                  <w:tc>
                                    <w:tcPr>
                                      <w:tcW w:w="2500" w:type="pct"/>
                                    </w:tcPr>
                                    <w:p w14:paraId="00AAA571" w14:textId="77777777" w:rsidR="00D1781D" w:rsidRPr="00203091" w:rsidRDefault="00D1781D" w:rsidP="00D1781D">
                                      <w:pPr>
                                        <w:pStyle w:val="NoSpacing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  <w:r w:rsidRPr="00203091">
                                        <w:rPr>
                                          <w:sz w:val="24"/>
                                          <w:szCs w:val="24"/>
                                        </w:rPr>
                                        <w:t>91-124-4259700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2500" w:type="pct"/>
                                </w:tcPr>
                                <w:p w14:paraId="2D999D32" w14:textId="77777777" w:rsidR="00D1781D" w:rsidRPr="00203091" w:rsidRDefault="00D1781D" w:rsidP="00D1781D">
                                  <w:pPr>
                                    <w:pStyle w:val="NoSpacing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D1781D" w:rsidRPr="00203091" w14:paraId="77B785AA" w14:textId="77777777" w:rsidTr="00D1781D">
                              <w:trPr>
                                <w:trHeight w:val="285"/>
                              </w:trPr>
                              <w:tc>
                                <w:tcPr>
                                  <w:tcW w:w="2500" w:type="pct"/>
                                </w:tcPr>
                                <w:p w14:paraId="4B887444" w14:textId="77777777" w:rsidR="00D1781D" w:rsidRPr="00203091" w:rsidRDefault="00D1781D" w:rsidP="00D1781D">
                                  <w:pPr>
                                    <w:pStyle w:val="NoSpacing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203091"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GSTIN</w:t>
                                  </w:r>
                                  <w:r w:rsidRPr="00203091">
                                    <w:rPr>
                                      <w:sz w:val="24"/>
                                      <w:szCs w:val="24"/>
                                    </w:rPr>
                                    <w:t xml:space="preserve"> – 06AAACP6397A1ZJ</w:t>
                                  </w:r>
                                </w:p>
                              </w:tc>
                              <w:tc>
                                <w:tcPr>
                                  <w:tcW w:w="2500" w:type="pct"/>
                                </w:tcPr>
                                <w:p w14:paraId="4CE13B94" w14:textId="77777777" w:rsidR="00D1781D" w:rsidRPr="00203091" w:rsidRDefault="00D1781D" w:rsidP="00D1781D">
                                  <w:pPr>
                                    <w:pStyle w:val="FormText"/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68FAFFC" w14:textId="77777777" w:rsidR="00E26325" w:rsidRDefault="00E26325" w:rsidP="00E2632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9F0CE9" id="_x0000_s1029" type="#_x0000_t202" style="position:absolute;margin-left:-31.5pt;margin-top:232.45pt;width:237pt;height:105.7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">
                <v:textbox>
                  <w:txbxContent>
                    <w:p w14:paraId="1749C198" w14:textId="77777777" w:rsidR="00E26325" w:rsidRPr="00203091" w:rsidRDefault="00E26325" w:rsidP="00D1781D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203091">
                        <w:rPr>
                          <w:sz w:val="24"/>
                          <w:szCs w:val="24"/>
                        </w:rPr>
                        <w:t xml:space="preserve">Services provided </w:t>
                      </w:r>
                      <w:proofErr w:type="gramStart"/>
                      <w:r w:rsidRPr="00203091">
                        <w:rPr>
                          <w:sz w:val="24"/>
                          <w:szCs w:val="24"/>
                        </w:rPr>
                        <w:t>at  :</w:t>
                      </w:r>
                      <w:proofErr w:type="gramEnd"/>
                      <w:r w:rsidRPr="00203091">
                        <w:rPr>
                          <w:sz w:val="24"/>
                          <w:szCs w:val="24"/>
                        </w:rPr>
                        <w:t>-</w:t>
                      </w:r>
                    </w:p>
                    <w:tbl>
                      <w:tblPr>
                        <w:tblW w:w="6176" w:type="pct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750"/>
                        <w:gridCol w:w="2750"/>
                      </w:tblGrid>
                      <w:tr w:rsidR="00D1781D" w:rsidRPr="00203091" w14:paraId="75A47F08" w14:textId="77777777" w:rsidTr="00D1781D">
                        <w:tc>
                          <w:tcPr>
                            <w:tcW w:w="2500" w:type="pct"/>
                          </w:tcPr>
                          <w:p w14:paraId="03949141" w14:textId="77777777" w:rsidR="00D1781D" w:rsidRPr="00203091" w:rsidRDefault="00D1781D" w:rsidP="00D1781D">
                            <w:pPr>
                              <w:pStyle w:val="NoSpacing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203091">
                              <w:rPr>
                                <w:b/>
                                <w:sz w:val="24"/>
                                <w:szCs w:val="24"/>
                              </w:rPr>
                              <w:t>Prologic First India Pvt Ltd</w:t>
                            </w:r>
                          </w:p>
                        </w:tc>
                        <w:tc>
                          <w:tcPr>
                            <w:tcW w:w="2500" w:type="pct"/>
                            <w:tcMar>
                              <w:top w:w="144" w:type="dxa"/>
                            </w:tcMar>
                          </w:tcPr>
                          <w:p w14:paraId="75952474" w14:textId="77777777" w:rsidR="00D1781D" w:rsidRPr="00203091" w:rsidRDefault="00D1781D" w:rsidP="00D1781D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D1781D" w:rsidRPr="00203091" w14:paraId="363DEC9A" w14:textId="77777777" w:rsidTr="00D1781D">
                        <w:tc>
                          <w:tcPr>
                            <w:tcW w:w="2500" w:type="pct"/>
                          </w:tcPr>
                          <w:p w14:paraId="42AA50B7" w14:textId="77777777" w:rsidR="00D1781D" w:rsidRPr="00203091" w:rsidRDefault="00D1781D" w:rsidP="00D1781D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203091">
                              <w:rPr>
                                <w:sz w:val="24"/>
                                <w:szCs w:val="24"/>
                              </w:rPr>
                              <w:t xml:space="preserve">578, 2nd Floor, UDYOG VIHAR </w:t>
                            </w:r>
                            <w:r w:rsidRPr="00203091">
                              <w:rPr>
                                <w:sz w:val="24"/>
                                <w:szCs w:val="24"/>
                              </w:rPr>
                              <w:br/>
                              <w:t xml:space="preserve">Phase – V, Gurgaon </w:t>
                            </w:r>
                          </w:p>
                        </w:tc>
                        <w:tc>
                          <w:tcPr>
                            <w:tcW w:w="2500" w:type="pct"/>
                          </w:tcPr>
                          <w:p w14:paraId="1AE74B3C" w14:textId="77777777" w:rsidR="00D1781D" w:rsidRPr="00203091" w:rsidRDefault="00D1781D" w:rsidP="00D1781D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D1781D" w:rsidRPr="00203091" w14:paraId="79304308" w14:textId="77777777" w:rsidTr="00D1781D">
                        <w:trPr>
                          <w:trHeight w:val="393"/>
                        </w:trPr>
                        <w:sdt>
                          <w:sdtPr>
                            <w:rPr>
                              <w:sz w:val="24"/>
                              <w:szCs w:val="24"/>
                            </w:rPr>
                            <w:id w:val="546954779"/>
                            <w15:appearance w15:val="hidden"/>
                            <w:text/>
                          </w:sdtPr>
                          <w:sdtContent>
                            <w:tc>
                              <w:tcPr>
                                <w:tcW w:w="2500" w:type="pct"/>
                              </w:tcPr>
                              <w:p w14:paraId="00AAA571" w14:textId="77777777" w:rsidR="00D1781D" w:rsidRPr="00203091" w:rsidRDefault="00D1781D" w:rsidP="00D1781D">
                                <w:pPr>
                                  <w:pStyle w:val="NoSpacing"/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203091">
                                  <w:rPr>
                                    <w:sz w:val="24"/>
                                    <w:szCs w:val="24"/>
                                  </w:rPr>
                                  <w:t>91-124-4259700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2500" w:type="pct"/>
                          </w:tcPr>
                          <w:p w14:paraId="2D999D32" w14:textId="77777777" w:rsidR="00D1781D" w:rsidRPr="00203091" w:rsidRDefault="00D1781D" w:rsidP="00D1781D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D1781D" w:rsidRPr="00203091" w14:paraId="77B785AA" w14:textId="77777777" w:rsidTr="00D1781D">
                        <w:trPr>
                          <w:trHeight w:val="285"/>
                        </w:trPr>
                        <w:tc>
                          <w:tcPr>
                            <w:tcW w:w="2500" w:type="pct"/>
                          </w:tcPr>
                          <w:p w14:paraId="4B887444" w14:textId="77777777" w:rsidR="00D1781D" w:rsidRPr="00203091" w:rsidRDefault="00D1781D" w:rsidP="00D1781D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203091">
                              <w:rPr>
                                <w:b/>
                                <w:sz w:val="24"/>
                                <w:szCs w:val="24"/>
                              </w:rPr>
                              <w:t>GSTIN</w:t>
                            </w:r>
                            <w:r w:rsidRPr="00203091">
                              <w:rPr>
                                <w:sz w:val="24"/>
                                <w:szCs w:val="24"/>
                              </w:rPr>
                              <w:t xml:space="preserve"> – 06AAACP6397A1ZJ</w:t>
                            </w:r>
                          </w:p>
                        </w:tc>
                        <w:tc>
                          <w:tcPr>
                            <w:tcW w:w="2500" w:type="pct"/>
                          </w:tcPr>
                          <w:p w14:paraId="4CE13B94" w14:textId="77777777" w:rsidR="00D1781D" w:rsidRPr="00203091" w:rsidRDefault="00D1781D" w:rsidP="00D1781D">
                            <w:pPr>
                              <w:pStyle w:val="FormText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</w:tbl>
                    <w:p w14:paraId="568FAFFC" w14:textId="77777777" w:rsidR="00E26325" w:rsidRDefault="00E26325" w:rsidP="00E26325"/>
                  </w:txbxContent>
                </v:textbox>
                <w10:wrap type="square" anchory="page"/>
              </v:shape>
            </w:pict>
          </mc:Fallback>
        </mc:AlternateContent>
      </w:r>
    </w:p>
    <w:p w14:paraId="3017B0A0" w14:textId="77777777" w:rsidR="00DE03E2" w:rsidRDefault="00DE03E2" w:rsidP="00E26325"/>
    <w:tbl>
      <w:tblPr>
        <w:tblStyle w:val="TableGrid"/>
        <w:tblW w:w="10959" w:type="dxa"/>
        <w:tblInd w:w="-725" w:type="dxa"/>
        <w:tblLook w:val="04A0" w:firstRow="1" w:lastRow="0" w:firstColumn="1" w:lastColumn="0" w:noHBand="0" w:noVBand="1"/>
      </w:tblPr>
      <w:tblGrid>
        <w:gridCol w:w="8091"/>
        <w:gridCol w:w="2868"/>
      </w:tblGrid>
      <w:tr w:rsidR="00BD3474" w:rsidRPr="00D923E8" w14:paraId="3377F36C" w14:textId="77777777" w:rsidTr="00BD3474">
        <w:trPr>
          <w:trHeight w:val="247"/>
        </w:trPr>
        <w:tc>
          <w:tcPr>
            <w:tcW w:w="8091" w:type="dxa"/>
          </w:tcPr>
          <w:p w14:paraId="17DFAEFD" w14:textId="77777777" w:rsidR="00BD3474" w:rsidRPr="00D923E8" w:rsidRDefault="00BD3474" w:rsidP="00E26325">
            <w:pPr>
              <w:rPr>
                <w:b/>
                <w:sz w:val="24"/>
                <w:szCs w:val="24"/>
              </w:rPr>
            </w:pPr>
            <w:r w:rsidRPr="00D923E8">
              <w:rPr>
                <w:b/>
                <w:sz w:val="24"/>
                <w:szCs w:val="24"/>
              </w:rPr>
              <w:t>DESCRIPTION</w:t>
            </w:r>
          </w:p>
        </w:tc>
        <w:tc>
          <w:tcPr>
            <w:tcW w:w="2868" w:type="dxa"/>
          </w:tcPr>
          <w:p w14:paraId="7B48D09C" w14:textId="77777777" w:rsidR="00BD3474" w:rsidRPr="00D923E8" w:rsidRDefault="00BD3474" w:rsidP="003C0AEE">
            <w:pPr>
              <w:jc w:val="right"/>
              <w:rPr>
                <w:b/>
                <w:sz w:val="24"/>
                <w:szCs w:val="24"/>
              </w:rPr>
            </w:pPr>
            <w:r w:rsidRPr="00D923E8">
              <w:rPr>
                <w:b/>
                <w:sz w:val="24"/>
                <w:szCs w:val="24"/>
              </w:rPr>
              <w:t>AMOUNT</w:t>
            </w:r>
          </w:p>
        </w:tc>
      </w:tr>
      <w:tr w:rsidR="00BD3474" w:rsidRPr="00D923E8" w14:paraId="72BD00C2" w14:textId="77777777" w:rsidTr="00BD3474">
        <w:trPr>
          <w:trHeight w:val="750"/>
        </w:trPr>
        <w:tc>
          <w:tcPr>
            <w:tcW w:w="8091" w:type="dxa"/>
          </w:tcPr>
          <w:p w14:paraId="1BC24EBA" w14:textId="581295A0" w:rsidR="00BD3474" w:rsidRPr="00D923E8" w:rsidRDefault="00BD3474" w:rsidP="001E7BF7">
            <w:pPr>
              <w:rPr>
                <w:sz w:val="24"/>
                <w:szCs w:val="24"/>
              </w:rPr>
            </w:pPr>
            <w:r w:rsidRPr="00D923E8">
              <w:rPr>
                <w:sz w:val="24"/>
                <w:szCs w:val="24"/>
              </w:rPr>
              <w:t xml:space="preserve">Towards </w:t>
            </w:r>
            <w:r w:rsidR="00207CD9">
              <w:rPr>
                <w:sz w:val="24"/>
                <w:szCs w:val="24"/>
              </w:rPr>
              <w:t>_</w:t>
            </w:r>
            <w:r w:rsidR="00A575E7">
              <w:rPr>
                <w:sz w:val="24"/>
                <w:szCs w:val="24"/>
              </w:rPr>
              <w:t>Software Test Analyst</w:t>
            </w:r>
            <w:r w:rsidR="00207CD9">
              <w:rPr>
                <w:sz w:val="24"/>
                <w:szCs w:val="24"/>
              </w:rPr>
              <w:t>_</w:t>
            </w:r>
            <w:r w:rsidRPr="00D923E8">
              <w:rPr>
                <w:sz w:val="24"/>
                <w:szCs w:val="24"/>
              </w:rPr>
              <w:t xml:space="preserve"> consultation fee of Process and compliance procedures for the period </w:t>
            </w:r>
            <w:r w:rsidR="002D17EA">
              <w:rPr>
                <w:sz w:val="24"/>
                <w:szCs w:val="24"/>
              </w:rPr>
              <w:t>1</w:t>
            </w:r>
            <w:r w:rsidR="00AF6E79" w:rsidRPr="00AF6E79">
              <w:rPr>
                <w:sz w:val="24"/>
                <w:szCs w:val="24"/>
                <w:vertAlign w:val="superscript"/>
              </w:rPr>
              <w:t>st</w:t>
            </w:r>
            <w:r w:rsidR="00825A7D">
              <w:rPr>
                <w:sz w:val="24"/>
                <w:szCs w:val="24"/>
                <w:vertAlign w:val="superscript"/>
              </w:rPr>
              <w:t xml:space="preserve"> </w:t>
            </w:r>
            <w:r w:rsidR="005A096B">
              <w:rPr>
                <w:sz w:val="24"/>
                <w:szCs w:val="24"/>
                <w:vertAlign w:val="superscript"/>
              </w:rPr>
              <w:t xml:space="preserve"> </w:t>
            </w:r>
            <w:r w:rsidR="00813243">
              <w:rPr>
                <w:sz w:val="24"/>
                <w:szCs w:val="24"/>
              </w:rPr>
              <w:t xml:space="preserve"> </w:t>
            </w:r>
            <w:proofErr w:type="spellStart"/>
            <w:r w:rsidR="00D94B1D">
              <w:rPr>
                <w:sz w:val="24"/>
                <w:szCs w:val="24"/>
              </w:rPr>
              <w:t>june</w:t>
            </w:r>
            <w:proofErr w:type="spellEnd"/>
            <w:r w:rsidR="000F25AC">
              <w:rPr>
                <w:sz w:val="24"/>
                <w:szCs w:val="24"/>
              </w:rPr>
              <w:t xml:space="preserve"> </w:t>
            </w:r>
            <w:r w:rsidR="00825A7D">
              <w:rPr>
                <w:sz w:val="24"/>
                <w:szCs w:val="24"/>
              </w:rPr>
              <w:t>to</w:t>
            </w:r>
            <w:r>
              <w:rPr>
                <w:sz w:val="24"/>
                <w:szCs w:val="24"/>
              </w:rPr>
              <w:t xml:space="preserve"> </w:t>
            </w:r>
            <w:r w:rsidR="00D94B1D">
              <w:rPr>
                <w:sz w:val="24"/>
                <w:szCs w:val="24"/>
              </w:rPr>
              <w:t>30</w:t>
            </w:r>
            <w:r w:rsidR="00D94B1D" w:rsidRPr="00D94B1D">
              <w:rPr>
                <w:sz w:val="24"/>
                <w:szCs w:val="24"/>
                <w:vertAlign w:val="superscript"/>
              </w:rPr>
              <w:t>th</w:t>
            </w:r>
            <w:r w:rsidR="00D94B1D">
              <w:rPr>
                <w:sz w:val="24"/>
                <w:szCs w:val="24"/>
              </w:rPr>
              <w:t xml:space="preserve"> </w:t>
            </w:r>
            <w:proofErr w:type="spellStart"/>
            <w:r w:rsidR="00D94B1D">
              <w:rPr>
                <w:sz w:val="24"/>
                <w:szCs w:val="24"/>
              </w:rPr>
              <w:t>june</w:t>
            </w:r>
            <w:proofErr w:type="spellEnd"/>
            <w:r w:rsidR="00EF394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202</w:t>
            </w:r>
            <w:r w:rsidR="00FA603E">
              <w:rPr>
                <w:sz w:val="24"/>
                <w:szCs w:val="24"/>
              </w:rPr>
              <w:t>6</w:t>
            </w:r>
            <w:r w:rsidRPr="00D923E8">
              <w:rPr>
                <w:sz w:val="24"/>
                <w:szCs w:val="24"/>
              </w:rPr>
              <w:t>.</w:t>
            </w:r>
          </w:p>
        </w:tc>
        <w:tc>
          <w:tcPr>
            <w:tcW w:w="2868" w:type="dxa"/>
          </w:tcPr>
          <w:p w14:paraId="0852FCE8" w14:textId="2DBB2D7C" w:rsidR="00BD3474" w:rsidRPr="00D923E8" w:rsidRDefault="00DC035C" w:rsidP="003C0AE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60000</w:t>
            </w:r>
          </w:p>
        </w:tc>
      </w:tr>
      <w:tr w:rsidR="00BD3474" w:rsidRPr="00D923E8" w14:paraId="6BCD1604" w14:textId="77777777" w:rsidTr="00BD3474">
        <w:trPr>
          <w:trHeight w:val="247"/>
        </w:trPr>
        <w:tc>
          <w:tcPr>
            <w:tcW w:w="8091" w:type="dxa"/>
          </w:tcPr>
          <w:p w14:paraId="57D30052" w14:textId="77777777" w:rsidR="00BD3474" w:rsidRPr="00D923E8" w:rsidRDefault="00BD3474" w:rsidP="00E26325">
            <w:pPr>
              <w:rPr>
                <w:sz w:val="24"/>
                <w:szCs w:val="24"/>
              </w:rPr>
            </w:pPr>
          </w:p>
        </w:tc>
        <w:tc>
          <w:tcPr>
            <w:tcW w:w="2868" w:type="dxa"/>
          </w:tcPr>
          <w:p w14:paraId="54C02EB7" w14:textId="77777777" w:rsidR="00BD3474" w:rsidRPr="00D923E8" w:rsidRDefault="00BD3474" w:rsidP="003C0AEE">
            <w:pPr>
              <w:jc w:val="right"/>
              <w:rPr>
                <w:sz w:val="24"/>
                <w:szCs w:val="24"/>
              </w:rPr>
            </w:pPr>
          </w:p>
        </w:tc>
      </w:tr>
      <w:tr w:rsidR="00BD3474" w:rsidRPr="00D923E8" w14:paraId="51268E9F" w14:textId="77777777" w:rsidTr="00BD3474">
        <w:trPr>
          <w:trHeight w:val="255"/>
        </w:trPr>
        <w:tc>
          <w:tcPr>
            <w:tcW w:w="8091" w:type="dxa"/>
          </w:tcPr>
          <w:p w14:paraId="35D29B1A" w14:textId="77777777" w:rsidR="00BD3474" w:rsidRPr="00D923E8" w:rsidRDefault="00BD3474" w:rsidP="00E26325">
            <w:pPr>
              <w:rPr>
                <w:b/>
                <w:sz w:val="24"/>
                <w:szCs w:val="24"/>
              </w:rPr>
            </w:pPr>
            <w:r w:rsidRPr="00D923E8">
              <w:rPr>
                <w:b/>
                <w:sz w:val="24"/>
                <w:szCs w:val="24"/>
              </w:rPr>
              <w:t xml:space="preserve">TOTAL </w:t>
            </w:r>
          </w:p>
        </w:tc>
        <w:tc>
          <w:tcPr>
            <w:tcW w:w="2868" w:type="dxa"/>
          </w:tcPr>
          <w:p w14:paraId="6B9513D4" w14:textId="7B92B107" w:rsidR="00BD3474" w:rsidRPr="00D923E8" w:rsidRDefault="00DC035C" w:rsidP="003C0AEE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60000</w:t>
            </w:r>
          </w:p>
        </w:tc>
      </w:tr>
      <w:tr w:rsidR="00BD3474" w:rsidRPr="00D923E8" w14:paraId="1DE2989B" w14:textId="77777777" w:rsidTr="00BD3474">
        <w:trPr>
          <w:trHeight w:val="247"/>
        </w:trPr>
        <w:tc>
          <w:tcPr>
            <w:tcW w:w="8091" w:type="dxa"/>
          </w:tcPr>
          <w:p w14:paraId="4F3A4519" w14:textId="77777777" w:rsidR="00BD3474" w:rsidRPr="00D923E8" w:rsidRDefault="00BD3474" w:rsidP="00E26325">
            <w:pPr>
              <w:rPr>
                <w:sz w:val="24"/>
                <w:szCs w:val="24"/>
              </w:rPr>
            </w:pPr>
          </w:p>
        </w:tc>
        <w:tc>
          <w:tcPr>
            <w:tcW w:w="2868" w:type="dxa"/>
          </w:tcPr>
          <w:p w14:paraId="0979BA09" w14:textId="77777777" w:rsidR="00BD3474" w:rsidRPr="00D923E8" w:rsidRDefault="00BD3474" w:rsidP="00E26325">
            <w:pPr>
              <w:rPr>
                <w:sz w:val="24"/>
                <w:szCs w:val="24"/>
              </w:rPr>
            </w:pPr>
          </w:p>
        </w:tc>
      </w:tr>
    </w:tbl>
    <w:p w14:paraId="190521AA" w14:textId="18743287" w:rsidR="000C7AAE" w:rsidRPr="00D923E8" w:rsidRDefault="000C7AAE" w:rsidP="000C21CD">
      <w:pPr>
        <w:rPr>
          <w:sz w:val="24"/>
          <w:szCs w:val="24"/>
        </w:rPr>
      </w:pPr>
      <w:r w:rsidRPr="00D923E8">
        <w:rPr>
          <w:b/>
          <w:sz w:val="24"/>
          <w:szCs w:val="24"/>
        </w:rPr>
        <w:t xml:space="preserve">Amount in </w:t>
      </w:r>
      <w:r w:rsidR="00BD3474" w:rsidRPr="00D923E8">
        <w:rPr>
          <w:b/>
          <w:sz w:val="24"/>
          <w:szCs w:val="24"/>
        </w:rPr>
        <w:t>Words:</w:t>
      </w:r>
      <w:r w:rsidR="00D923E8">
        <w:rPr>
          <w:sz w:val="24"/>
          <w:szCs w:val="24"/>
        </w:rPr>
        <w:t xml:space="preserve"> - </w:t>
      </w:r>
      <w:r w:rsidR="00DC035C">
        <w:rPr>
          <w:sz w:val="24"/>
          <w:szCs w:val="24"/>
        </w:rPr>
        <w:t>Sixty</w:t>
      </w:r>
      <w:r w:rsidR="00A57796">
        <w:rPr>
          <w:sz w:val="24"/>
          <w:szCs w:val="24"/>
        </w:rPr>
        <w:t xml:space="preserve"> thousand</w:t>
      </w:r>
      <w:r w:rsidR="00985D20">
        <w:rPr>
          <w:sz w:val="24"/>
          <w:szCs w:val="24"/>
        </w:rPr>
        <w:t xml:space="preserve"> only.</w:t>
      </w:r>
    </w:p>
    <w:p w14:paraId="74E948CD" w14:textId="77777777" w:rsidR="000C21CD" w:rsidRDefault="000C21CD" w:rsidP="000C21CD"/>
    <w:p w14:paraId="349ADCB4" w14:textId="77777777" w:rsidR="000C21CD" w:rsidRDefault="000C21CD" w:rsidP="000C21CD"/>
    <w:p w14:paraId="3411C586" w14:textId="77777777" w:rsidR="000C21CD" w:rsidRDefault="000C21CD" w:rsidP="000C21CD"/>
    <w:p w14:paraId="28D3813E" w14:textId="77777777" w:rsidR="000C21CD" w:rsidRPr="00203091" w:rsidRDefault="000C21CD" w:rsidP="000C21CD">
      <w:pPr>
        <w:pStyle w:val="NoSpacing"/>
        <w:rPr>
          <w:sz w:val="24"/>
        </w:rPr>
      </w:pPr>
      <w:r w:rsidRPr="00203091">
        <w:rPr>
          <w:sz w:val="24"/>
        </w:rPr>
        <w:t>Payable to</w:t>
      </w:r>
      <w:r w:rsidRPr="00203091">
        <w:rPr>
          <w:sz w:val="24"/>
        </w:rPr>
        <w:tab/>
        <w:t xml:space="preserve">:  </w:t>
      </w:r>
      <w:r w:rsidR="00A575E7">
        <w:rPr>
          <w:sz w:val="24"/>
        </w:rPr>
        <w:t>Aishwarya Bhattacharya</w:t>
      </w:r>
    </w:p>
    <w:p w14:paraId="55120003" w14:textId="77777777" w:rsidR="000C21CD" w:rsidRPr="00203091" w:rsidRDefault="000C21CD" w:rsidP="000C21CD">
      <w:pPr>
        <w:pStyle w:val="NoSpacing"/>
        <w:rPr>
          <w:sz w:val="24"/>
        </w:rPr>
      </w:pPr>
      <w:r w:rsidRPr="00203091">
        <w:rPr>
          <w:sz w:val="24"/>
        </w:rPr>
        <w:t>Bank</w:t>
      </w:r>
      <w:r w:rsidRPr="00203091">
        <w:rPr>
          <w:sz w:val="24"/>
        </w:rPr>
        <w:tab/>
      </w:r>
      <w:r w:rsidRPr="00203091">
        <w:rPr>
          <w:sz w:val="24"/>
        </w:rPr>
        <w:tab/>
        <w:t xml:space="preserve">:  </w:t>
      </w:r>
      <w:r w:rsidR="00454DD4">
        <w:rPr>
          <w:sz w:val="24"/>
        </w:rPr>
        <w:t xml:space="preserve">HDFC </w:t>
      </w:r>
      <w:r w:rsidR="00A575E7">
        <w:rPr>
          <w:sz w:val="24"/>
        </w:rPr>
        <w:t>Bank</w:t>
      </w:r>
    </w:p>
    <w:p w14:paraId="2E9760C9" w14:textId="77777777" w:rsidR="00A575E7" w:rsidRDefault="000C21CD" w:rsidP="00A575E7">
      <w:pPr>
        <w:rPr>
          <w:lang w:eastAsia="en-IN"/>
        </w:rPr>
      </w:pPr>
      <w:r w:rsidRPr="00203091">
        <w:rPr>
          <w:sz w:val="24"/>
        </w:rPr>
        <w:t>A/C number</w:t>
      </w:r>
      <w:r w:rsidRPr="00203091">
        <w:rPr>
          <w:sz w:val="24"/>
        </w:rPr>
        <w:tab/>
        <w:t xml:space="preserve">:  </w:t>
      </w:r>
      <w:r w:rsidR="00454DD4">
        <w:t>50100507377238</w:t>
      </w:r>
    </w:p>
    <w:p w14:paraId="0068D5DE" w14:textId="77777777" w:rsidR="000C21CD" w:rsidRPr="00A575E7" w:rsidRDefault="000C21CD" w:rsidP="00A575E7">
      <w:pPr>
        <w:rPr>
          <w:lang w:eastAsia="en-IN"/>
        </w:rPr>
      </w:pPr>
      <w:proofErr w:type="gramStart"/>
      <w:r w:rsidRPr="00203091">
        <w:rPr>
          <w:sz w:val="24"/>
        </w:rPr>
        <w:t xml:space="preserve">IFSC  </w:t>
      </w:r>
      <w:r w:rsidRPr="00203091">
        <w:rPr>
          <w:sz w:val="24"/>
        </w:rPr>
        <w:tab/>
      </w:r>
      <w:proofErr w:type="gramEnd"/>
      <w:r w:rsidRPr="00203091">
        <w:rPr>
          <w:sz w:val="24"/>
        </w:rPr>
        <w:t xml:space="preserve">       </w:t>
      </w:r>
      <w:r w:rsidRPr="00203091">
        <w:rPr>
          <w:sz w:val="24"/>
        </w:rPr>
        <w:tab/>
        <w:t xml:space="preserve">:  </w:t>
      </w:r>
      <w:r w:rsidR="00194840">
        <w:t>HDFC0001129</w:t>
      </w:r>
      <w:r w:rsidRPr="00203091">
        <w:rPr>
          <w:sz w:val="24"/>
        </w:rPr>
        <w:t xml:space="preserve">   </w:t>
      </w:r>
    </w:p>
    <w:p w14:paraId="50E146C4" w14:textId="77777777" w:rsidR="000C21CD" w:rsidRPr="00E26325" w:rsidRDefault="000C21CD" w:rsidP="000C21CD"/>
    <w:sectPr w:rsidR="000C21CD" w:rsidRPr="00E26325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3D1986" w14:textId="77777777" w:rsidR="00E93926" w:rsidRDefault="00E93926" w:rsidP="00C956EF">
      <w:pPr>
        <w:spacing w:after="0" w:line="240" w:lineRule="auto"/>
      </w:pPr>
      <w:r>
        <w:separator/>
      </w:r>
    </w:p>
  </w:endnote>
  <w:endnote w:type="continuationSeparator" w:id="0">
    <w:p w14:paraId="757C2D29" w14:textId="77777777" w:rsidR="00E93926" w:rsidRDefault="00E93926" w:rsidP="00C956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35DFF2" w14:textId="77777777" w:rsidR="00E93926" w:rsidRDefault="00E93926" w:rsidP="00C956EF">
      <w:pPr>
        <w:spacing w:after="0" w:line="240" w:lineRule="auto"/>
      </w:pPr>
      <w:r>
        <w:separator/>
      </w:r>
    </w:p>
  </w:footnote>
  <w:footnote w:type="continuationSeparator" w:id="0">
    <w:p w14:paraId="0FD1A53C" w14:textId="77777777" w:rsidR="00E93926" w:rsidRDefault="00E93926" w:rsidP="00C956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F10A6A" w14:textId="77777777" w:rsidR="00C956EF" w:rsidRDefault="00C956EF" w:rsidP="00C956EF">
    <w:pPr>
      <w:pStyle w:val="Header"/>
      <w:jc w:val="center"/>
      <w:rPr>
        <w:b/>
        <w:sz w:val="40"/>
        <w:u w:val="single"/>
      </w:rPr>
    </w:pPr>
    <w:r w:rsidRPr="00C956EF">
      <w:rPr>
        <w:b/>
        <w:sz w:val="40"/>
        <w:u w:val="single"/>
      </w:rPr>
      <w:t>INVOICE</w:t>
    </w:r>
  </w:p>
  <w:p w14:paraId="2B294B3E" w14:textId="77777777" w:rsidR="000C21CD" w:rsidRDefault="000C21CD" w:rsidP="00C956EF">
    <w:pPr>
      <w:pStyle w:val="Header"/>
      <w:jc w:val="center"/>
      <w:rPr>
        <w:b/>
        <w:sz w:val="40"/>
        <w:u w:val="single"/>
      </w:rPr>
    </w:pPr>
  </w:p>
  <w:p w14:paraId="6A384EFB" w14:textId="77777777" w:rsidR="000C21CD" w:rsidRPr="00C956EF" w:rsidRDefault="000C21CD" w:rsidP="00C956EF">
    <w:pPr>
      <w:pStyle w:val="Header"/>
      <w:jc w:val="center"/>
      <w:rPr>
        <w:b/>
        <w:sz w:val="40"/>
        <w:u w:val="singl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US" w:vendorID="64" w:dllVersion="4096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6325"/>
    <w:rsid w:val="00037CD2"/>
    <w:rsid w:val="00096CC0"/>
    <w:rsid w:val="000B0218"/>
    <w:rsid w:val="000C21CD"/>
    <w:rsid w:val="000C7AAE"/>
    <w:rsid w:val="000D36CE"/>
    <w:rsid w:val="000E016F"/>
    <w:rsid w:val="000F25AC"/>
    <w:rsid w:val="00122708"/>
    <w:rsid w:val="00126A6D"/>
    <w:rsid w:val="00130288"/>
    <w:rsid w:val="00134BCB"/>
    <w:rsid w:val="00136AAA"/>
    <w:rsid w:val="00151FDF"/>
    <w:rsid w:val="00157606"/>
    <w:rsid w:val="0016453F"/>
    <w:rsid w:val="00170B40"/>
    <w:rsid w:val="00190015"/>
    <w:rsid w:val="00194840"/>
    <w:rsid w:val="00195B8E"/>
    <w:rsid w:val="001A347A"/>
    <w:rsid w:val="001B0D18"/>
    <w:rsid w:val="001C11B8"/>
    <w:rsid w:val="001D28F9"/>
    <w:rsid w:val="001E7BF7"/>
    <w:rsid w:val="001F78B4"/>
    <w:rsid w:val="00203091"/>
    <w:rsid w:val="00207CD9"/>
    <w:rsid w:val="00253FF4"/>
    <w:rsid w:val="002702B1"/>
    <w:rsid w:val="002A6C0F"/>
    <w:rsid w:val="002C353C"/>
    <w:rsid w:val="002C3D0B"/>
    <w:rsid w:val="002D17EA"/>
    <w:rsid w:val="002E152D"/>
    <w:rsid w:val="002E4CE1"/>
    <w:rsid w:val="00341CF2"/>
    <w:rsid w:val="003B52F2"/>
    <w:rsid w:val="003C0AEE"/>
    <w:rsid w:val="003F3523"/>
    <w:rsid w:val="00406870"/>
    <w:rsid w:val="0043126F"/>
    <w:rsid w:val="004312A1"/>
    <w:rsid w:val="004448EB"/>
    <w:rsid w:val="00446FBD"/>
    <w:rsid w:val="00454DD4"/>
    <w:rsid w:val="0046319C"/>
    <w:rsid w:val="00472626"/>
    <w:rsid w:val="004A7604"/>
    <w:rsid w:val="004C428A"/>
    <w:rsid w:val="004D05FE"/>
    <w:rsid w:val="004E30AC"/>
    <w:rsid w:val="004F3303"/>
    <w:rsid w:val="00581DB0"/>
    <w:rsid w:val="005856E5"/>
    <w:rsid w:val="005A02D6"/>
    <w:rsid w:val="005A096B"/>
    <w:rsid w:val="005E57E5"/>
    <w:rsid w:val="005F3E7C"/>
    <w:rsid w:val="005F5873"/>
    <w:rsid w:val="006001D6"/>
    <w:rsid w:val="00607597"/>
    <w:rsid w:val="006154D3"/>
    <w:rsid w:val="00645F0D"/>
    <w:rsid w:val="0066578F"/>
    <w:rsid w:val="00673B48"/>
    <w:rsid w:val="0068549E"/>
    <w:rsid w:val="006D32D0"/>
    <w:rsid w:val="007174E3"/>
    <w:rsid w:val="00725AC9"/>
    <w:rsid w:val="00761F8D"/>
    <w:rsid w:val="007F264C"/>
    <w:rsid w:val="00813243"/>
    <w:rsid w:val="00825A7D"/>
    <w:rsid w:val="00833061"/>
    <w:rsid w:val="008356CA"/>
    <w:rsid w:val="00847C85"/>
    <w:rsid w:val="008621EE"/>
    <w:rsid w:val="00873215"/>
    <w:rsid w:val="00874057"/>
    <w:rsid w:val="00876693"/>
    <w:rsid w:val="00897F8B"/>
    <w:rsid w:val="008C00B6"/>
    <w:rsid w:val="008D4B01"/>
    <w:rsid w:val="0091656F"/>
    <w:rsid w:val="00932BC7"/>
    <w:rsid w:val="009649B0"/>
    <w:rsid w:val="00967D49"/>
    <w:rsid w:val="009833FB"/>
    <w:rsid w:val="00985D20"/>
    <w:rsid w:val="00993352"/>
    <w:rsid w:val="00993904"/>
    <w:rsid w:val="009A0DBD"/>
    <w:rsid w:val="009A494D"/>
    <w:rsid w:val="009A7CE2"/>
    <w:rsid w:val="009B787B"/>
    <w:rsid w:val="009D179B"/>
    <w:rsid w:val="009D554A"/>
    <w:rsid w:val="009E4F51"/>
    <w:rsid w:val="00A463B1"/>
    <w:rsid w:val="00A56551"/>
    <w:rsid w:val="00A575E7"/>
    <w:rsid w:val="00A57796"/>
    <w:rsid w:val="00A73BA7"/>
    <w:rsid w:val="00A82C6F"/>
    <w:rsid w:val="00AA13D4"/>
    <w:rsid w:val="00AA23E2"/>
    <w:rsid w:val="00AB3CF2"/>
    <w:rsid w:val="00AB5CC6"/>
    <w:rsid w:val="00AD5451"/>
    <w:rsid w:val="00AD547B"/>
    <w:rsid w:val="00AE67FF"/>
    <w:rsid w:val="00AF045A"/>
    <w:rsid w:val="00AF6E79"/>
    <w:rsid w:val="00B02B59"/>
    <w:rsid w:val="00B3292F"/>
    <w:rsid w:val="00B74498"/>
    <w:rsid w:val="00BA2C32"/>
    <w:rsid w:val="00BA4BA6"/>
    <w:rsid w:val="00BD3474"/>
    <w:rsid w:val="00C2131E"/>
    <w:rsid w:val="00C4482A"/>
    <w:rsid w:val="00C51C6A"/>
    <w:rsid w:val="00C81381"/>
    <w:rsid w:val="00C956EF"/>
    <w:rsid w:val="00CB3816"/>
    <w:rsid w:val="00CB5D7D"/>
    <w:rsid w:val="00CF2C8A"/>
    <w:rsid w:val="00CF3D8A"/>
    <w:rsid w:val="00D1781D"/>
    <w:rsid w:val="00D56D92"/>
    <w:rsid w:val="00D8514C"/>
    <w:rsid w:val="00D923E8"/>
    <w:rsid w:val="00D94B1D"/>
    <w:rsid w:val="00DC035C"/>
    <w:rsid w:val="00DE03E2"/>
    <w:rsid w:val="00E03338"/>
    <w:rsid w:val="00E169AC"/>
    <w:rsid w:val="00E26325"/>
    <w:rsid w:val="00E55569"/>
    <w:rsid w:val="00E84D20"/>
    <w:rsid w:val="00E91694"/>
    <w:rsid w:val="00E93926"/>
    <w:rsid w:val="00EB7123"/>
    <w:rsid w:val="00EB7A55"/>
    <w:rsid w:val="00ED2E3D"/>
    <w:rsid w:val="00EF25E7"/>
    <w:rsid w:val="00EF394D"/>
    <w:rsid w:val="00F1495F"/>
    <w:rsid w:val="00F16075"/>
    <w:rsid w:val="00F1766D"/>
    <w:rsid w:val="00F21089"/>
    <w:rsid w:val="00F226C0"/>
    <w:rsid w:val="00F54FCF"/>
    <w:rsid w:val="00F96EA2"/>
    <w:rsid w:val="00FA1D80"/>
    <w:rsid w:val="00FA603E"/>
    <w:rsid w:val="00FE3FB5"/>
    <w:rsid w:val="00FE6290"/>
    <w:rsid w:val="00FF4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3F6EE6"/>
  <w15:chartTrackingRefBased/>
  <w15:docId w15:val="{54C03A0C-13D0-495B-A8F7-04A13B719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632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ormText">
    <w:name w:val="Form Text"/>
    <w:basedOn w:val="Normal"/>
    <w:uiPriority w:val="2"/>
    <w:qFormat/>
    <w:rsid w:val="00E26325"/>
    <w:pPr>
      <w:spacing w:after="120" w:line="240" w:lineRule="auto"/>
      <w:contextualSpacing/>
    </w:pPr>
    <w:rPr>
      <w:color w:val="404040" w:themeColor="text1" w:themeTint="BF"/>
      <w:kern w:val="2"/>
      <w:sz w:val="18"/>
      <w:szCs w:val="20"/>
      <w:lang w:eastAsia="ja-JP"/>
      <w14:ligatures w14:val="standard"/>
    </w:rPr>
  </w:style>
  <w:style w:type="character" w:styleId="Hyperlink">
    <w:name w:val="Hyperlink"/>
    <w:basedOn w:val="DefaultParagraphFont"/>
    <w:uiPriority w:val="99"/>
    <w:unhideWhenUsed/>
    <w:rsid w:val="00C956EF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95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56EF"/>
  </w:style>
  <w:style w:type="paragraph" w:styleId="Footer">
    <w:name w:val="footer"/>
    <w:basedOn w:val="Normal"/>
    <w:link w:val="FooterChar"/>
    <w:uiPriority w:val="99"/>
    <w:unhideWhenUsed/>
    <w:rsid w:val="00C95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56EF"/>
  </w:style>
  <w:style w:type="table" w:customStyle="1" w:styleId="InvoiceTable">
    <w:name w:val="Invoice Table"/>
    <w:basedOn w:val="TableNormal"/>
    <w:uiPriority w:val="99"/>
    <w:rsid w:val="00DE03E2"/>
    <w:pPr>
      <w:spacing w:before="120" w:after="120" w:line="240" w:lineRule="auto"/>
    </w:pPr>
    <w:rPr>
      <w:color w:val="404040" w:themeColor="text1" w:themeTint="BF"/>
      <w:sz w:val="18"/>
      <w:szCs w:val="20"/>
      <w:lang w:eastAsia="ja-JP"/>
    </w:rPr>
    <w:tblPr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5B9BD5" w:themeColor="accent1"/>
        <w:insideV w:val="single" w:sz="4" w:space="0" w:color="5B9BD5" w:themeColor="accent1"/>
      </w:tblBorders>
      <w:tblCellMar>
        <w:left w:w="144" w:type="dxa"/>
        <w:right w:w="144" w:type="dxa"/>
      </w:tblCellMar>
    </w:tblPr>
    <w:tblStylePr w:type="firstRow">
      <w:pPr>
        <w:keepNext/>
        <w:wordWrap/>
      </w:pPr>
      <w:rPr>
        <w:b/>
      </w:rPr>
      <w:tblPr/>
      <w:tcPr>
        <w:shd w:val="clear" w:color="auto" w:fill="DEEAF6" w:themeFill="accent1" w:themeFillTint="33"/>
        <w:vAlign w:val="bottom"/>
      </w:tcPr>
    </w:tblStylePr>
    <w:tblStylePr w:type="lastRow">
      <w:pPr>
        <w:wordWrap/>
        <w:jc w:val="right"/>
      </w:pPr>
      <w:rPr>
        <w:b/>
        <w:color w:val="FFFFFF" w:themeColor="background1"/>
      </w:rPr>
      <w:tblPr/>
      <w:tcPr>
        <w:shd w:val="clear" w:color="auto" w:fill="5B9BD5" w:themeFill="accent1"/>
      </w:tcPr>
    </w:tblStylePr>
  </w:style>
  <w:style w:type="paragraph" w:styleId="NoSpacing">
    <w:name w:val="No Spacing"/>
    <w:uiPriority w:val="1"/>
    <w:qFormat/>
    <w:rsid w:val="00DE03E2"/>
    <w:pPr>
      <w:spacing w:after="0" w:line="240" w:lineRule="auto"/>
    </w:pPr>
  </w:style>
  <w:style w:type="table" w:styleId="TableGrid">
    <w:name w:val="Table Grid"/>
    <w:basedOn w:val="TableNormal"/>
    <w:uiPriority w:val="39"/>
    <w:rsid w:val="00D178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A575E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386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3AC2178DD5149A6A0F17BAED69B38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407E02-B3D7-4A66-AEF0-D4E485723AA5}"/>
      </w:docPartPr>
      <w:docPartBody>
        <w:p w:rsidR="00927DD7" w:rsidRDefault="007E6DF2" w:rsidP="007E6DF2">
          <w:pPr>
            <w:pStyle w:val="93AC2178DD5149A6A0F17BAED69B38E0"/>
          </w:pPr>
          <w:r>
            <w:t>[Telephone]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6DF2"/>
    <w:rsid w:val="000102C3"/>
    <w:rsid w:val="000332D1"/>
    <w:rsid w:val="00081CBE"/>
    <w:rsid w:val="000D792C"/>
    <w:rsid w:val="00112936"/>
    <w:rsid w:val="0013417D"/>
    <w:rsid w:val="00135BE2"/>
    <w:rsid w:val="00141EC1"/>
    <w:rsid w:val="00151FDF"/>
    <w:rsid w:val="00170B40"/>
    <w:rsid w:val="001B56A3"/>
    <w:rsid w:val="001C1831"/>
    <w:rsid w:val="00265510"/>
    <w:rsid w:val="002A4E5A"/>
    <w:rsid w:val="002B1036"/>
    <w:rsid w:val="002E4CE1"/>
    <w:rsid w:val="003024C0"/>
    <w:rsid w:val="00367B76"/>
    <w:rsid w:val="003722D5"/>
    <w:rsid w:val="003C480E"/>
    <w:rsid w:val="004268A2"/>
    <w:rsid w:val="0046319C"/>
    <w:rsid w:val="004C03ED"/>
    <w:rsid w:val="004C428A"/>
    <w:rsid w:val="004E7E8F"/>
    <w:rsid w:val="00505083"/>
    <w:rsid w:val="00512AB3"/>
    <w:rsid w:val="005179FA"/>
    <w:rsid w:val="00577C6E"/>
    <w:rsid w:val="00581DB0"/>
    <w:rsid w:val="005901C8"/>
    <w:rsid w:val="005B65CE"/>
    <w:rsid w:val="006001D6"/>
    <w:rsid w:val="00664046"/>
    <w:rsid w:val="0068549E"/>
    <w:rsid w:val="00691AD4"/>
    <w:rsid w:val="006A4CF5"/>
    <w:rsid w:val="00774FD1"/>
    <w:rsid w:val="007C7D45"/>
    <w:rsid w:val="007E6DF2"/>
    <w:rsid w:val="008135F5"/>
    <w:rsid w:val="0084382D"/>
    <w:rsid w:val="00845FDF"/>
    <w:rsid w:val="0087287E"/>
    <w:rsid w:val="00927DD7"/>
    <w:rsid w:val="009A6EEB"/>
    <w:rsid w:val="00A3287A"/>
    <w:rsid w:val="00A54AA5"/>
    <w:rsid w:val="00A70B58"/>
    <w:rsid w:val="00AA2CB6"/>
    <w:rsid w:val="00AE3D59"/>
    <w:rsid w:val="00B50350"/>
    <w:rsid w:val="00BA4BA6"/>
    <w:rsid w:val="00BB3A08"/>
    <w:rsid w:val="00BC194A"/>
    <w:rsid w:val="00BF5FAB"/>
    <w:rsid w:val="00C06DB7"/>
    <w:rsid w:val="00C2131E"/>
    <w:rsid w:val="00C249AC"/>
    <w:rsid w:val="00C42EF3"/>
    <w:rsid w:val="00CB5D7D"/>
    <w:rsid w:val="00CD0DC3"/>
    <w:rsid w:val="00CF4A16"/>
    <w:rsid w:val="00D01AD5"/>
    <w:rsid w:val="00D72E11"/>
    <w:rsid w:val="00DA1D49"/>
    <w:rsid w:val="00DB3105"/>
    <w:rsid w:val="00E3686A"/>
    <w:rsid w:val="00EB110E"/>
    <w:rsid w:val="00ED2E3D"/>
    <w:rsid w:val="00F14722"/>
    <w:rsid w:val="00F148CA"/>
    <w:rsid w:val="00F6267D"/>
    <w:rsid w:val="00FA3D35"/>
    <w:rsid w:val="00FD53F2"/>
    <w:rsid w:val="00FE3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3AC2178DD5149A6A0F17BAED69B38E0">
    <w:name w:val="93AC2178DD5149A6A0F17BAED69B38E0"/>
    <w:rsid w:val="007E6DF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52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Jitendra Vikram Singh Rathore</dc:creator>
  <cp:keywords/>
  <dc:description/>
  <cp:lastModifiedBy>Aishwarya Bhattacharya</cp:lastModifiedBy>
  <cp:revision>27</cp:revision>
  <dcterms:created xsi:type="dcterms:W3CDTF">2023-05-31T12:08:00Z</dcterms:created>
  <dcterms:modified xsi:type="dcterms:W3CDTF">2026-06-30T18:47:00Z</dcterms:modified>
</cp:coreProperties>
</file>