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80B24" w14:textId="2EC98BFD" w:rsidR="00DE03E2" w:rsidRDefault="00523D76" w:rsidP="00E2632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A795FB6" wp14:editId="1B127970">
                <wp:simplePos x="0" y="0"/>
                <wp:positionH relativeFrom="column">
                  <wp:posOffset>3079750</wp:posOffset>
                </wp:positionH>
                <wp:positionV relativeFrom="paragraph">
                  <wp:posOffset>1743075</wp:posOffset>
                </wp:positionV>
                <wp:extent cx="3421380" cy="1038225"/>
                <wp:effectExtent l="0" t="0" r="7620" b="9525"/>
                <wp:wrapSquare wrapText="bothSides"/>
                <wp:docPr id="17405305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EB84C" w14:textId="77777777" w:rsidR="00D1781D" w:rsidRDefault="00D1781D" w:rsidP="00DE03E2">
                            <w:pPr>
                              <w:pStyle w:val="NoSpacing"/>
                              <w:rPr>
                                <w:b/>
                              </w:rPr>
                            </w:pPr>
                          </w:p>
                          <w:p w14:paraId="74A10C28" w14:textId="3573671E" w:rsidR="00C956EF" w:rsidRPr="00203091" w:rsidRDefault="00C956EF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PAN NO</w:t>
                            </w:r>
                            <w:r w:rsidR="0092065A">
                              <w:rPr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0726C5">
                              <w:rPr>
                                <w:sz w:val="24"/>
                                <w:szCs w:val="24"/>
                              </w:rPr>
                              <w:t>BCJPN7687Q</w:t>
                            </w:r>
                          </w:p>
                          <w:p w14:paraId="615C3E7C" w14:textId="1854AD30" w:rsidR="00DE03E2" w:rsidRPr="00203091" w:rsidRDefault="00D1781D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INVOICE </w:t>
                            </w:r>
                            <w:r w:rsidR="00DE03E2" w:rsidRPr="00203091">
                              <w:rPr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4D6C6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="00EA5B1B">
                              <w:rPr>
                                <w:b/>
                                <w:sz w:val="24"/>
                                <w:szCs w:val="24"/>
                              </w:rPr>
                              <w:t>NB_June/26-1</w:t>
                            </w:r>
                          </w:p>
                          <w:p w14:paraId="2AD600E0" w14:textId="56A575FA" w:rsidR="00DE03E2" w:rsidRPr="00203091" w:rsidRDefault="00DE03E2" w:rsidP="00DE03E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INVOICE NO</w:t>
                            </w:r>
                            <w:r w:rsidR="002153B1">
                              <w:rPr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="00EA5B1B">
                              <w:rPr>
                                <w:sz w:val="24"/>
                                <w:szCs w:val="24"/>
                              </w:rPr>
                              <w:t>01/07/2026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95FB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42.5pt;margin-top:137.25pt;width:269.4pt;height:8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">
                <v:textbox>
                  <w:txbxContent>
                    <w:p w14:paraId="2A6EB84C" w14:textId="77777777" w:rsidR="00D1781D" w:rsidRDefault="00D1781D" w:rsidP="00DE03E2">
                      <w:pPr>
                        <w:pStyle w:val="NoSpacing"/>
                        <w:rPr>
                          <w:b/>
                        </w:rPr>
                      </w:pPr>
                    </w:p>
                    <w:p w14:paraId="74A10C28" w14:textId="3573671E" w:rsidR="00C956EF" w:rsidRPr="00203091" w:rsidRDefault="00C956EF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PAN NO</w:t>
                      </w:r>
                      <w:r w:rsidR="0092065A">
                        <w:rPr>
                          <w:sz w:val="24"/>
                          <w:szCs w:val="24"/>
                        </w:rPr>
                        <w:t xml:space="preserve">: </w:t>
                      </w:r>
                      <w:r w:rsidR="000726C5">
                        <w:rPr>
                          <w:sz w:val="24"/>
                          <w:szCs w:val="24"/>
                        </w:rPr>
                        <w:t>BCJPN7687Q</w:t>
                      </w:r>
                    </w:p>
                    <w:p w14:paraId="615C3E7C" w14:textId="1854AD30" w:rsidR="00DE03E2" w:rsidRPr="00203091" w:rsidRDefault="00D1781D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 xml:space="preserve">INVOICE </w:t>
                      </w:r>
                      <w:r w:rsidR="00DE03E2" w:rsidRPr="00203091">
                        <w:rPr>
                          <w:b/>
                          <w:sz w:val="24"/>
                          <w:szCs w:val="24"/>
                        </w:rPr>
                        <w:t>DATE</w:t>
                      </w:r>
                      <w:r w:rsidR="004D6C66">
                        <w:rPr>
                          <w:b/>
                          <w:sz w:val="24"/>
                          <w:szCs w:val="24"/>
                        </w:rPr>
                        <w:t xml:space="preserve"> : </w:t>
                      </w:r>
                      <w:r w:rsidR="00EA5B1B">
                        <w:rPr>
                          <w:b/>
                          <w:sz w:val="24"/>
                          <w:szCs w:val="24"/>
                        </w:rPr>
                        <w:t>NB_June/26-1</w:t>
                      </w:r>
                    </w:p>
                    <w:p w14:paraId="2AD600E0" w14:textId="56A575FA" w:rsidR="00DE03E2" w:rsidRPr="00203091" w:rsidRDefault="00DE03E2" w:rsidP="00DE03E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b/>
                          <w:sz w:val="24"/>
                          <w:szCs w:val="24"/>
                        </w:rPr>
                        <w:t>INVOICE NO</w:t>
                      </w:r>
                      <w:r w:rsidR="002153B1">
                        <w:rPr>
                          <w:sz w:val="24"/>
                          <w:szCs w:val="24"/>
                        </w:rPr>
                        <w:t xml:space="preserve"> : </w:t>
                      </w:r>
                      <w:r w:rsidR="00EA5B1B">
                        <w:rPr>
                          <w:sz w:val="24"/>
                          <w:szCs w:val="24"/>
                        </w:rPr>
                        <w:t>01/07/2026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59836A" wp14:editId="625892E5">
                <wp:simplePos x="0" y="0"/>
                <wp:positionH relativeFrom="column">
                  <wp:posOffset>3079750</wp:posOffset>
                </wp:positionH>
                <wp:positionV relativeFrom="paragraph">
                  <wp:posOffset>9525</wp:posOffset>
                </wp:positionV>
                <wp:extent cx="3421380" cy="1733550"/>
                <wp:effectExtent l="0" t="0" r="7620" b="0"/>
                <wp:wrapSquare wrapText="bothSides"/>
                <wp:docPr id="69477566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C989B" w14:textId="77777777" w:rsidR="00BD3474" w:rsidRDefault="00E26325" w:rsidP="00BD347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956EF">
                              <w:rPr>
                                <w:b/>
                                <w:sz w:val="18"/>
                                <w:szCs w:val="18"/>
                              </w:rPr>
                              <w:t>From :</w:t>
                            </w:r>
                          </w:p>
                          <w:p w14:paraId="5E777C8D" w14:textId="15FF382A" w:rsidR="00E26325" w:rsidRPr="00203091" w:rsidRDefault="00207CD9" w:rsidP="00BD3474">
                            <w:pPr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0"/>
                              </w:rPr>
                              <w:t>NAME</w:t>
                            </w:r>
                            <w:r w:rsidR="002153B1">
                              <w:rPr>
                                <w:b/>
                                <w:sz w:val="24"/>
                                <w:szCs w:val="20"/>
                              </w:rPr>
                              <w:t xml:space="preserve"> :- </w:t>
                            </w:r>
                            <w:r w:rsidR="000726C5">
                              <w:rPr>
                                <w:b/>
                                <w:sz w:val="24"/>
                                <w:szCs w:val="20"/>
                              </w:rPr>
                              <w:t>K.Nasreen Banu</w:t>
                            </w:r>
                          </w:p>
                          <w:p w14:paraId="28F20C02" w14:textId="41B280F6" w:rsidR="00C956EF" w:rsidRDefault="00207CD9" w:rsidP="00DE03E2">
                            <w:pPr>
                              <w:pStyle w:val="NoSpacing"/>
                              <w:rPr>
                                <w:rStyle w:val="Hyperlink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Address : </w:t>
                            </w:r>
                            <w:r w:rsidR="000726C5">
                              <w:rPr>
                                <w:sz w:val="24"/>
                                <w:szCs w:val="20"/>
                              </w:rPr>
                              <w:t>7,Venkateshwara Street Radha Nagar Chrompet,Chennai-44</w:t>
                            </w:r>
                            <w:r w:rsidR="00C956EF" w:rsidRPr="00203091">
                              <w:rPr>
                                <w:sz w:val="24"/>
                                <w:szCs w:val="20"/>
                              </w:rPr>
                              <w:br/>
                              <w:t>Email –</w:t>
                            </w:r>
                            <w:r w:rsidR="002153B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="000726C5">
                              <w:rPr>
                                <w:sz w:val="24"/>
                                <w:szCs w:val="20"/>
                              </w:rPr>
                              <w:t>nasreenismayeel@gmail.com</w:t>
                            </w:r>
                          </w:p>
                          <w:p w14:paraId="68C379F2" w14:textId="66BA71D0" w:rsidR="00BD3474" w:rsidRPr="00203091" w:rsidRDefault="00BD3474" w:rsidP="00DE03E2">
                            <w:pPr>
                              <w:pStyle w:val="NoSpacing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 xml:space="preserve">Contact No - </w:t>
                            </w:r>
                            <w:r w:rsidR="000726C5">
                              <w:rPr>
                                <w:sz w:val="24"/>
                                <w:szCs w:val="20"/>
                              </w:rPr>
                              <w:t>9884936993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9836A" id="Text Box 5" o:spid="_x0000_s1027" type="#_x0000_t202" style="position:absolute;margin-left:242.5pt;margin-top:.75pt;width:269.4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">
                <v:textbox>
                  <w:txbxContent>
                    <w:p w14:paraId="7DFC989B" w14:textId="77777777" w:rsidR="00BD3474" w:rsidRDefault="00E26325" w:rsidP="00BD347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C956EF">
                        <w:rPr>
                          <w:b/>
                          <w:sz w:val="18"/>
                          <w:szCs w:val="18"/>
                        </w:rPr>
                        <w:t>From :</w:t>
                      </w:r>
                      <w:proofErr w:type="gramEnd"/>
                    </w:p>
                    <w:p w14:paraId="5E777C8D" w14:textId="15FF382A" w:rsidR="00E26325" w:rsidRPr="00203091" w:rsidRDefault="00207CD9" w:rsidP="00BD3474">
                      <w:pPr>
                        <w:rPr>
                          <w:b/>
                          <w:sz w:val="24"/>
                          <w:szCs w:val="20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0"/>
                        </w:rPr>
                        <w:t>NAME</w:t>
                      </w:r>
                      <w:r w:rsidR="002153B1">
                        <w:rPr>
                          <w:b/>
                          <w:sz w:val="24"/>
                          <w:szCs w:val="20"/>
                        </w:rPr>
                        <w:t xml:space="preserve"> :</w:t>
                      </w:r>
                      <w:proofErr w:type="gramEnd"/>
                      <w:r w:rsidR="002153B1">
                        <w:rPr>
                          <w:b/>
                          <w:sz w:val="24"/>
                          <w:szCs w:val="20"/>
                        </w:rPr>
                        <w:t xml:space="preserve">- </w:t>
                      </w:r>
                      <w:proofErr w:type="spellStart"/>
                      <w:r w:rsidR="000726C5">
                        <w:rPr>
                          <w:b/>
                          <w:sz w:val="24"/>
                          <w:szCs w:val="20"/>
                        </w:rPr>
                        <w:t>K.Nasreen</w:t>
                      </w:r>
                      <w:proofErr w:type="spellEnd"/>
                      <w:r w:rsidR="000726C5">
                        <w:rPr>
                          <w:b/>
                          <w:sz w:val="24"/>
                          <w:szCs w:val="20"/>
                        </w:rPr>
                        <w:t xml:space="preserve"> Banu</w:t>
                      </w:r>
                    </w:p>
                    <w:p w14:paraId="28F20C02" w14:textId="41B280F6" w:rsidR="00C956EF" w:rsidRDefault="00207CD9" w:rsidP="00DE03E2">
                      <w:pPr>
                        <w:pStyle w:val="NoSpacing"/>
                        <w:rPr>
                          <w:rStyle w:val="Hyperlink"/>
                          <w:sz w:val="24"/>
                          <w:szCs w:val="20"/>
                        </w:rPr>
                      </w:pPr>
                      <w:proofErr w:type="gramStart"/>
                      <w:r>
                        <w:rPr>
                          <w:sz w:val="24"/>
                          <w:szCs w:val="20"/>
                        </w:rPr>
                        <w:t>Address :</w:t>
                      </w:r>
                      <w:proofErr w:type="gramEnd"/>
                      <w:r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0726C5">
                        <w:rPr>
                          <w:sz w:val="24"/>
                          <w:szCs w:val="20"/>
                        </w:rPr>
                        <w:t>7,Venkateshwara Street Radha Nagar Chrompet,Chennai-44</w:t>
                      </w:r>
                      <w:r w:rsidR="00C956EF" w:rsidRPr="00203091">
                        <w:rPr>
                          <w:sz w:val="24"/>
                          <w:szCs w:val="20"/>
                        </w:rPr>
                        <w:br/>
                        <w:t>Email –</w:t>
                      </w:r>
                      <w:r w:rsidR="002153B1"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="000726C5">
                        <w:rPr>
                          <w:sz w:val="24"/>
                          <w:szCs w:val="20"/>
                        </w:rPr>
                        <w:t>nasreenismayeel@gmail.com</w:t>
                      </w:r>
                    </w:p>
                    <w:p w14:paraId="68C379F2" w14:textId="66BA71D0" w:rsidR="00BD3474" w:rsidRPr="00203091" w:rsidRDefault="00BD3474" w:rsidP="00DE03E2">
                      <w:pPr>
                        <w:pStyle w:val="NoSpacing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 xml:space="preserve">Contact No - </w:t>
                      </w:r>
                      <w:r w:rsidR="000726C5">
                        <w:rPr>
                          <w:sz w:val="24"/>
                          <w:szCs w:val="20"/>
                        </w:rPr>
                        <w:t>9884936993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13391F" wp14:editId="1A231274">
                <wp:simplePos x="0" y="0"/>
                <wp:positionH relativeFrom="column">
                  <wp:posOffset>-428625</wp:posOffset>
                </wp:positionH>
                <wp:positionV relativeFrom="margin">
                  <wp:posOffset>3175</wp:posOffset>
                </wp:positionV>
                <wp:extent cx="3019425" cy="1466850"/>
                <wp:effectExtent l="0" t="0" r="9525" b="0"/>
                <wp:wrapSquare wrapText="bothSides"/>
                <wp:docPr id="105915197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88C4C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>Bill To :-</w:t>
                            </w:r>
                          </w:p>
                          <w:tbl>
                            <w:tblPr>
                              <w:tblW w:w="3098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68"/>
                            </w:tblGrid>
                            <w:tr w:rsidR="00E26325" w:rsidRPr="00203091" w14:paraId="09D97EA5" w14:textId="77777777" w:rsidTr="00E26325">
                              <w:tc>
                                <w:tcPr>
                                  <w:tcW w:w="5000" w:type="pct"/>
                                  <w:tcMar>
                                    <w:top w:w="144" w:type="dxa"/>
                                  </w:tcMar>
                                </w:tcPr>
                                <w:p w14:paraId="0E3B091E" w14:textId="77777777" w:rsidR="00E26325" w:rsidRPr="00203091" w:rsidRDefault="00E26325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</w:tr>
                            <w:tr w:rsidR="00E26325" w:rsidRPr="00203091" w14:paraId="580346A4" w14:textId="77777777" w:rsidTr="00E26325">
                              <w:tc>
                                <w:tcPr>
                                  <w:tcW w:w="5000" w:type="pct"/>
                                </w:tcPr>
                                <w:p w14:paraId="77DC4300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</w:tr>
                            <w:tr w:rsidR="00E26325" w:rsidRPr="00203091" w14:paraId="48DDBE9B" w14:textId="77777777" w:rsidTr="00E26325">
                              <w:sdt>
                                <w:sdtPr>
                                  <w:rPr>
                                    <w:sz w:val="24"/>
                                  </w:rPr>
                                  <w:id w:val="-2119371572"/>
                                  <w:placeholder>
                                    <w:docPart w:val="93AC2178DD5149A6A0F17BAED69B38E0"/>
                                  </w:placeholder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5000" w:type="pct"/>
                                    </w:tcPr>
                                    <w:p w14:paraId="10B9F44C" w14:textId="77777777" w:rsidR="00E26325" w:rsidRPr="00203091" w:rsidRDefault="00E26325" w:rsidP="00DE03E2">
                                      <w:pPr>
                                        <w:pStyle w:val="NoSpacing"/>
                                        <w:rPr>
                                          <w:sz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E26325" w:rsidRPr="00203091" w14:paraId="01632003" w14:textId="77777777" w:rsidTr="00E26325">
                              <w:trPr>
                                <w:trHeight w:val="285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DE62695" w14:textId="77777777" w:rsidR="00E26325" w:rsidRPr="00203091" w:rsidRDefault="00E26325" w:rsidP="00DE03E2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</w:tr>
                          </w:tbl>
                          <w:p w14:paraId="52CFCC8F" w14:textId="77777777" w:rsidR="00E26325" w:rsidRDefault="00E26325" w:rsidP="00E26325"/>
                          <w:p w14:paraId="08E77002" w14:textId="77777777" w:rsidR="00E26325" w:rsidRDefault="00E26325" w:rsidP="00E26325"/>
                          <w:p w14:paraId="31C0A471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3391F" id="Text Box 3" o:spid="_x0000_s1028" type="#_x0000_t202" style="position:absolute;margin-left:-33.75pt;margin-top:.25pt;width:237.75pt;height:11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">
                <v:textbox>
                  <w:txbxContent>
                    <w:p w14:paraId="24488C4C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</w:rPr>
                      </w:pPr>
                      <w:r w:rsidRPr="00203091">
                        <w:rPr>
                          <w:sz w:val="24"/>
                        </w:rPr>
                        <w:t>Bill To :-</w:t>
                      </w:r>
                    </w:p>
                    <w:tbl>
                      <w:tblPr>
                        <w:tblW w:w="3098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68"/>
                      </w:tblGrid>
                      <w:tr w:rsidR="00E26325" w:rsidRPr="00203091" w14:paraId="09D97EA5" w14:textId="77777777" w:rsidTr="00E26325">
                        <w:tc>
                          <w:tcPr>
                            <w:tcW w:w="5000" w:type="pct"/>
                            <w:tcMar>
                              <w:top w:w="144" w:type="dxa"/>
                            </w:tcMar>
                          </w:tcPr>
                          <w:p w14:paraId="0E3B091E" w14:textId="77777777" w:rsidR="00E26325" w:rsidRPr="00203091" w:rsidRDefault="00E26325" w:rsidP="00D1781D">
                            <w:pPr>
                              <w:pStyle w:val="NoSpacing"/>
                              <w:rPr>
                                <w:b/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Prologic First India Pvt Ltd</w:t>
                            </w:r>
                          </w:p>
                        </w:tc>
                      </w:tr>
                      <w:tr w:rsidR="00E26325" w:rsidRPr="00203091" w14:paraId="580346A4" w14:textId="77777777" w:rsidTr="00E26325">
                        <w:tc>
                          <w:tcPr>
                            <w:tcW w:w="5000" w:type="pct"/>
                          </w:tcPr>
                          <w:p w14:paraId="77DC4300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</w:tr>
                      <w:tr w:rsidR="00E26325" w:rsidRPr="00203091" w14:paraId="48DDBE9B" w14:textId="77777777" w:rsidTr="00E26325">
                        <w:sdt>
                          <w:sdtPr>
                            <w:rPr>
                              <w:sz w:val="24"/>
                            </w:rPr>
                            <w:id w:val="-2119371572"/>
                            <w:placeholder>
                              <w:docPart w:val="93AC2178DD5149A6A0F17BAED69B38E0"/>
                            </w:placeholder>
                            <w:text/>
                          </w:sdtPr>
                          <w:sdtEndPr/>
                          <w:sdtContent>
                            <w:tc>
                              <w:tcPr>
                                <w:tcW w:w="5000" w:type="pct"/>
                              </w:tcPr>
                              <w:p w14:paraId="10B9F44C" w14:textId="77777777" w:rsidR="00E26325" w:rsidRPr="00203091" w:rsidRDefault="00E26325" w:rsidP="00DE03E2">
                                <w:pPr>
                                  <w:pStyle w:val="NoSpacing"/>
                                  <w:rPr>
                                    <w:sz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</w:tr>
                      <w:tr w:rsidR="00E26325" w:rsidRPr="00203091" w14:paraId="01632003" w14:textId="77777777" w:rsidTr="00E26325">
                        <w:trPr>
                          <w:trHeight w:val="285"/>
                        </w:trPr>
                        <w:tc>
                          <w:tcPr>
                            <w:tcW w:w="5000" w:type="pct"/>
                          </w:tcPr>
                          <w:p w14:paraId="7DE62695" w14:textId="77777777"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</w:rPr>
                              <w:t xml:space="preserve"> – 06AAACP6397A1ZJ</w:t>
                            </w:r>
                          </w:p>
                        </w:tc>
                      </w:tr>
                    </w:tbl>
                    <w:p w14:paraId="52CFCC8F" w14:textId="77777777" w:rsidR="00E26325" w:rsidRDefault="00E26325" w:rsidP="00E26325"/>
                    <w:p w14:paraId="08E77002" w14:textId="77777777" w:rsidR="00E26325" w:rsidRDefault="00E26325" w:rsidP="00E26325"/>
                    <w:p w14:paraId="31C0A471" w14:textId="77777777" w:rsidR="00E26325" w:rsidRDefault="00E26325" w:rsidP="00E26325"/>
                  </w:txbxContent>
                </v:textbox>
                <w10:wrap type="square" anchory="margin"/>
              </v:shape>
            </w:pict>
          </mc:Fallback>
        </mc:AlternateContent>
      </w:r>
      <w:r w:rsidR="002153B1">
        <w:br/>
      </w:r>
      <w:r w:rsidR="002153B1">
        <w:br/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2833C46" wp14:editId="75F47B7A">
                <wp:simplePos x="0" y="0"/>
                <wp:positionH relativeFrom="column">
                  <wp:posOffset>-400050</wp:posOffset>
                </wp:positionH>
                <wp:positionV relativeFrom="page">
                  <wp:posOffset>2952115</wp:posOffset>
                </wp:positionV>
                <wp:extent cx="3009900" cy="1343025"/>
                <wp:effectExtent l="0" t="0" r="0" b="9525"/>
                <wp:wrapSquare wrapText="bothSides"/>
                <wp:docPr id="93470184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258DF" w14:textId="77777777" w:rsidR="00E26325" w:rsidRPr="00203091" w:rsidRDefault="00E26325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>Services provided at  :-</w:t>
                            </w:r>
                          </w:p>
                          <w:tbl>
                            <w:tblPr>
                              <w:tblW w:w="6176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50"/>
                              <w:gridCol w:w="2750"/>
                            </w:tblGrid>
                            <w:tr w:rsidR="00D1781D" w:rsidRPr="00203091" w14:paraId="7EC653E9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7DA81CC7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Prologic First India Pvt Ltd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  <w:tcMar>
                                    <w:top w:w="144" w:type="dxa"/>
                                  </w:tcMar>
                                </w:tcPr>
                                <w:p w14:paraId="35650039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61D10552" w14:textId="77777777" w:rsidTr="00D1781D">
                              <w:tc>
                                <w:tcPr>
                                  <w:tcW w:w="2500" w:type="pct"/>
                                </w:tcPr>
                                <w:p w14:paraId="198DFD3F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578, 2nd Floor, UDYOG VIHAR 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br/>
                                    <w:t xml:space="preserve">Phase – V, Gurgaon 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7739071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2C2ECB69" w14:textId="77777777" w:rsidTr="00D1781D">
                              <w:trPr>
                                <w:trHeight w:val="393"/>
                              </w:trPr>
                              <w:sdt>
                                <w:sdtPr>
                                  <w:rPr>
                                    <w:sz w:val="24"/>
                                    <w:szCs w:val="24"/>
                                  </w:rPr>
                                  <w:id w:val="546954779"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2500" w:type="pct"/>
                                    </w:tcPr>
                                    <w:p w14:paraId="2AC5F53B" w14:textId="77777777" w:rsidR="00D1781D" w:rsidRPr="00203091" w:rsidRDefault="00D1781D" w:rsidP="00D1781D">
                                      <w:pPr>
                                        <w:pStyle w:val="NoSpacing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203091">
                                        <w:rPr>
                                          <w:sz w:val="24"/>
                                          <w:szCs w:val="24"/>
                                        </w:rPr>
                                        <w:t>91-124-4259700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500" w:type="pct"/>
                                </w:tcPr>
                                <w:p w14:paraId="075D9521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1781D" w:rsidRPr="00203091" w14:paraId="3FE5C14F" w14:textId="77777777" w:rsidTr="00D1781D">
                              <w:trPr>
                                <w:trHeight w:val="285"/>
                              </w:trPr>
                              <w:tc>
                                <w:tcPr>
                                  <w:tcW w:w="2500" w:type="pct"/>
                                </w:tcPr>
                                <w:p w14:paraId="1A3E4C5F" w14:textId="77777777" w:rsidR="00D1781D" w:rsidRPr="00203091" w:rsidRDefault="00D1781D" w:rsidP="00D1781D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0309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GSTIN</w:t>
                                  </w:r>
                                  <w:r w:rsidRPr="00203091">
                                    <w:rPr>
                                      <w:sz w:val="24"/>
                                      <w:szCs w:val="24"/>
                                    </w:rPr>
                                    <w:t xml:space="preserve"> – 06AAACP6397A1ZJ</w:t>
                                  </w:r>
                                </w:p>
                              </w:tc>
                              <w:tc>
                                <w:tcPr>
                                  <w:tcW w:w="2500" w:type="pct"/>
                                </w:tcPr>
                                <w:p w14:paraId="63048817" w14:textId="77777777" w:rsidR="00D1781D" w:rsidRPr="00203091" w:rsidRDefault="00D1781D" w:rsidP="00D1781D">
                                  <w:pPr>
                                    <w:pStyle w:val="FormText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35BD34" w14:textId="77777777" w:rsidR="00E26325" w:rsidRDefault="00E26325" w:rsidP="00E263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33C46" id="Text Box 1" o:spid="_x0000_s1029" type="#_x0000_t202" style="position:absolute;margin-left:-31.5pt;margin-top:232.45pt;width:237pt;height:105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    <v:textbox>
                  <w:txbxContent>
                    <w:p w14:paraId="01D258DF" w14:textId="77777777" w:rsidR="00E26325" w:rsidRPr="00203091" w:rsidRDefault="00E26325" w:rsidP="00D1781D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203091">
                        <w:rPr>
                          <w:sz w:val="24"/>
                          <w:szCs w:val="24"/>
                        </w:rPr>
                        <w:t>Services provided at  :-</w:t>
                      </w:r>
                    </w:p>
                    <w:tbl>
                      <w:tblPr>
                        <w:tblW w:w="6176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50"/>
                        <w:gridCol w:w="2750"/>
                      </w:tblGrid>
                      <w:tr w:rsidR="00D1781D" w:rsidRPr="00203091" w14:paraId="7EC653E9" w14:textId="77777777" w:rsidTr="00D1781D">
                        <w:tc>
                          <w:tcPr>
                            <w:tcW w:w="2500" w:type="pct"/>
                          </w:tcPr>
                          <w:p w14:paraId="7DA81CC7" w14:textId="77777777" w:rsidR="00D1781D" w:rsidRPr="00203091" w:rsidRDefault="00D1781D" w:rsidP="00D1781D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Prologic First India Pvt Ltd</w:t>
                            </w:r>
                          </w:p>
                        </w:tc>
                        <w:tc>
                          <w:tcPr>
                            <w:tcW w:w="2500" w:type="pct"/>
                            <w:tcMar>
                              <w:top w:w="144" w:type="dxa"/>
                            </w:tcMar>
                          </w:tcPr>
                          <w:p w14:paraId="35650039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61D10552" w14:textId="77777777" w:rsidTr="00D1781D">
                        <w:tc>
                          <w:tcPr>
                            <w:tcW w:w="2500" w:type="pct"/>
                          </w:tcPr>
                          <w:p w14:paraId="198DFD3F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578, 2nd Floor, UDYOG VIHAR 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br/>
                              <w:t xml:space="preserve">Phase – V, Gurgaon 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7739071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2C2ECB69" w14:textId="77777777" w:rsidTr="00D1781D">
                        <w:trPr>
                          <w:trHeight w:val="393"/>
                        </w:trPr>
                        <w:sdt>
                          <w:sdtPr>
                            <w:rPr>
                              <w:sz w:val="24"/>
                              <w:szCs w:val="24"/>
                            </w:rPr>
                            <w:id w:val="546954779"/>
                            <w:text/>
                          </w:sdtPr>
                          <w:sdtEndPr/>
                          <w:sdtContent>
                            <w:tc>
                              <w:tcPr>
                                <w:tcW w:w="2500" w:type="pct"/>
                              </w:tcPr>
                              <w:p w14:paraId="2AC5F53B" w14:textId="77777777" w:rsidR="00D1781D" w:rsidRPr="00203091" w:rsidRDefault="00D1781D" w:rsidP="00D1781D">
                                <w:pPr>
                                  <w:pStyle w:val="NoSpacing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203091">
                                  <w:rPr>
                                    <w:sz w:val="24"/>
                                    <w:szCs w:val="24"/>
                                  </w:rPr>
                                  <w:t>91-124-4259700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2500" w:type="pct"/>
                          </w:tcPr>
                          <w:p w14:paraId="075D9521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1781D" w:rsidRPr="00203091" w14:paraId="3FE5C14F" w14:textId="77777777" w:rsidTr="00D1781D">
                        <w:trPr>
                          <w:trHeight w:val="285"/>
                        </w:trPr>
                        <w:tc>
                          <w:tcPr>
                            <w:tcW w:w="2500" w:type="pct"/>
                          </w:tcPr>
                          <w:p w14:paraId="1A3E4C5F" w14:textId="77777777"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b/>
                                <w:sz w:val="24"/>
                                <w:szCs w:val="24"/>
                              </w:rPr>
                              <w:t>GSTIN</w:t>
                            </w:r>
                            <w:r w:rsidRPr="00203091">
                              <w:rPr>
                                <w:sz w:val="24"/>
                                <w:szCs w:val="24"/>
                              </w:rPr>
                              <w:t xml:space="preserve"> – 06AAACP6397A1ZJ</w:t>
                            </w:r>
                          </w:p>
                        </w:tc>
                        <w:tc>
                          <w:tcPr>
                            <w:tcW w:w="2500" w:type="pct"/>
                          </w:tcPr>
                          <w:p w14:paraId="63048817" w14:textId="77777777" w:rsidR="00D1781D" w:rsidRPr="00203091" w:rsidRDefault="00D1781D" w:rsidP="00D1781D">
                            <w:pPr>
                              <w:pStyle w:val="FormTex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C35BD34" w14:textId="77777777" w:rsidR="00E26325" w:rsidRDefault="00E26325" w:rsidP="00E26325"/>
                  </w:txbxContent>
                </v:textbox>
                <w10:wrap type="square" anchory="page"/>
              </v:shape>
            </w:pict>
          </mc:Fallback>
        </mc:AlternateContent>
      </w:r>
    </w:p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825"/>
        <w:gridCol w:w="2948"/>
      </w:tblGrid>
      <w:tr w:rsidR="00BD3474" w:rsidRPr="00D923E8" w14:paraId="4CEECBE2" w14:textId="77777777" w:rsidTr="0092065A">
        <w:trPr>
          <w:trHeight w:val="247"/>
        </w:trPr>
        <w:tc>
          <w:tcPr>
            <w:tcW w:w="7825" w:type="dxa"/>
          </w:tcPr>
          <w:p w14:paraId="07306C00" w14:textId="77777777"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948" w:type="dxa"/>
          </w:tcPr>
          <w:p w14:paraId="67AC02A8" w14:textId="77777777"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47636C" w:rsidRPr="00D923E8" w14:paraId="2E2445C4" w14:textId="77777777" w:rsidTr="0092065A">
        <w:trPr>
          <w:trHeight w:val="750"/>
        </w:trPr>
        <w:tc>
          <w:tcPr>
            <w:tcW w:w="7825" w:type="dxa"/>
          </w:tcPr>
          <w:p w14:paraId="001089AD" w14:textId="1AB2C30B" w:rsidR="0047636C" w:rsidRPr="00D923E8" w:rsidRDefault="0047636C" w:rsidP="00C732AE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A00FF7">
              <w:rPr>
                <w:sz w:val="24"/>
                <w:szCs w:val="24"/>
              </w:rPr>
              <w:t>_</w:t>
            </w:r>
            <w:r w:rsidR="00523D76">
              <w:rPr>
                <w:sz w:val="24"/>
                <w:szCs w:val="24"/>
              </w:rPr>
              <w:t>(</w:t>
            </w:r>
            <w:r w:rsidR="000726C5">
              <w:rPr>
                <w:sz w:val="24"/>
                <w:szCs w:val="24"/>
              </w:rPr>
              <w:t>Nasreen Banu</w:t>
            </w:r>
            <w:r w:rsidR="00523D76">
              <w:rPr>
                <w:sz w:val="24"/>
                <w:szCs w:val="24"/>
              </w:rPr>
              <w:t>)</w:t>
            </w:r>
            <w:r w:rsidR="00A00FF7">
              <w:rPr>
                <w:sz w:val="24"/>
                <w:szCs w:val="24"/>
              </w:rPr>
              <w:t xml:space="preserve"> </w:t>
            </w:r>
            <w:r w:rsidR="00A24305">
              <w:rPr>
                <w:sz w:val="24"/>
                <w:szCs w:val="24"/>
              </w:rPr>
              <w:t>– Technical Service Provider</w:t>
            </w:r>
            <w:r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</w:t>
            </w:r>
            <w:r>
              <w:rPr>
                <w:sz w:val="24"/>
                <w:szCs w:val="24"/>
              </w:rPr>
              <w:t>_</w:t>
            </w:r>
            <w:r w:rsidR="00A24305">
              <w:rPr>
                <w:sz w:val="24"/>
                <w:szCs w:val="24"/>
              </w:rPr>
              <w:t>Lead generation</w:t>
            </w:r>
            <w:r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>procedures for the period 01</w:t>
            </w:r>
            <w:r w:rsidRPr="00D923E8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to </w:t>
            </w:r>
            <w:r w:rsidR="00523D76">
              <w:rPr>
                <w:sz w:val="24"/>
                <w:szCs w:val="24"/>
              </w:rPr>
              <w:t>3</w:t>
            </w:r>
            <w:r w:rsidR="00173674">
              <w:rPr>
                <w:sz w:val="24"/>
                <w:szCs w:val="24"/>
              </w:rPr>
              <w:t>0</w:t>
            </w:r>
            <w:r w:rsidR="00173674" w:rsidRPr="00173674">
              <w:rPr>
                <w:sz w:val="24"/>
                <w:szCs w:val="24"/>
                <w:vertAlign w:val="superscript"/>
              </w:rPr>
              <w:t>th</w:t>
            </w:r>
            <w:r w:rsidR="00173674">
              <w:rPr>
                <w:sz w:val="24"/>
                <w:szCs w:val="24"/>
              </w:rPr>
              <w:t xml:space="preserve"> June</w:t>
            </w:r>
            <w:r w:rsidR="004D6C66">
              <w:rPr>
                <w:sz w:val="24"/>
                <w:szCs w:val="24"/>
              </w:rPr>
              <w:t xml:space="preserve"> 2026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948" w:type="dxa"/>
          </w:tcPr>
          <w:p w14:paraId="157E6CE5" w14:textId="2CF3FAB8" w:rsidR="0047636C" w:rsidRPr="0047636C" w:rsidRDefault="0047636C" w:rsidP="003C0AEE">
            <w:pPr>
              <w:jc w:val="right"/>
              <w:rPr>
                <w:b/>
                <w:sz w:val="24"/>
                <w:szCs w:val="24"/>
              </w:rPr>
            </w:pPr>
            <w:r w:rsidRPr="0047636C">
              <w:rPr>
                <w:b/>
                <w:sz w:val="24"/>
                <w:szCs w:val="24"/>
              </w:rPr>
              <w:t xml:space="preserve">INR </w:t>
            </w:r>
            <w:r w:rsidR="00523D76">
              <w:rPr>
                <w:b/>
                <w:sz w:val="24"/>
                <w:szCs w:val="24"/>
              </w:rPr>
              <w:t>20</w:t>
            </w:r>
            <w:r w:rsidRPr="0047636C">
              <w:rPr>
                <w:b/>
                <w:sz w:val="24"/>
                <w:szCs w:val="24"/>
              </w:rPr>
              <w:t>,000</w:t>
            </w:r>
          </w:p>
        </w:tc>
      </w:tr>
      <w:tr w:rsidR="0047636C" w:rsidRPr="00D923E8" w14:paraId="423E8F55" w14:textId="77777777" w:rsidTr="0092065A">
        <w:trPr>
          <w:trHeight w:val="247"/>
        </w:trPr>
        <w:tc>
          <w:tcPr>
            <w:tcW w:w="7825" w:type="dxa"/>
          </w:tcPr>
          <w:p w14:paraId="409536A8" w14:textId="77777777"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14:paraId="375E931D" w14:textId="77777777" w:rsidR="0047636C" w:rsidRPr="00D923E8" w:rsidRDefault="0047636C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47636C" w:rsidRPr="00D923E8" w14:paraId="39673F61" w14:textId="77777777" w:rsidTr="0092065A">
        <w:trPr>
          <w:trHeight w:val="255"/>
        </w:trPr>
        <w:tc>
          <w:tcPr>
            <w:tcW w:w="7825" w:type="dxa"/>
          </w:tcPr>
          <w:p w14:paraId="750D9AE0" w14:textId="48888015" w:rsidR="0047636C" w:rsidRPr="00D923E8" w:rsidRDefault="0047636C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  <w:r>
              <w:rPr>
                <w:b/>
                <w:sz w:val="24"/>
                <w:szCs w:val="24"/>
              </w:rPr>
              <w:t>INR 2</w:t>
            </w:r>
            <w:r w:rsidR="00972CAC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948" w:type="dxa"/>
          </w:tcPr>
          <w:p w14:paraId="25FB6BE7" w14:textId="77777777" w:rsidR="0047636C" w:rsidRPr="00D923E8" w:rsidRDefault="0047636C" w:rsidP="003C0AEE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47636C" w:rsidRPr="00D923E8" w14:paraId="45DDBE20" w14:textId="77777777" w:rsidTr="0092065A">
        <w:trPr>
          <w:trHeight w:val="247"/>
        </w:trPr>
        <w:tc>
          <w:tcPr>
            <w:tcW w:w="7825" w:type="dxa"/>
          </w:tcPr>
          <w:p w14:paraId="48F74A7F" w14:textId="77777777"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14:paraId="51F1D74E" w14:textId="77777777"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</w:tr>
    </w:tbl>
    <w:p w14:paraId="66D3B5F4" w14:textId="3E50E487"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r w:rsidR="00523D76">
        <w:rPr>
          <w:b/>
          <w:sz w:val="24"/>
          <w:szCs w:val="24"/>
        </w:rPr>
        <w:t>Twenty</w:t>
      </w:r>
      <w:r w:rsidR="0047636C" w:rsidRPr="0047636C">
        <w:rPr>
          <w:b/>
          <w:sz w:val="24"/>
          <w:szCs w:val="24"/>
        </w:rPr>
        <w:t xml:space="preserve"> Thous</w:t>
      </w:r>
      <w:r w:rsidR="00523D76">
        <w:rPr>
          <w:b/>
          <w:sz w:val="24"/>
          <w:szCs w:val="24"/>
        </w:rPr>
        <w:t>a</w:t>
      </w:r>
      <w:r w:rsidR="0047636C" w:rsidRPr="0047636C">
        <w:rPr>
          <w:b/>
          <w:sz w:val="24"/>
          <w:szCs w:val="24"/>
        </w:rPr>
        <w:t>nd Only</w:t>
      </w:r>
    </w:p>
    <w:p w14:paraId="62F833CB" w14:textId="77777777" w:rsidR="000C21CD" w:rsidRDefault="000C21CD" w:rsidP="000C21CD"/>
    <w:p w14:paraId="66E7F100" w14:textId="77777777" w:rsidR="000C21CD" w:rsidRDefault="000C21CD" w:rsidP="000C21CD"/>
    <w:p w14:paraId="6B15694F" w14:textId="77777777" w:rsidR="000C21CD" w:rsidRDefault="000C21CD" w:rsidP="000C21CD"/>
    <w:p w14:paraId="2F75F383" w14:textId="75E40A33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  </w:t>
      </w:r>
      <w:r w:rsidR="000726C5">
        <w:rPr>
          <w:sz w:val="24"/>
        </w:rPr>
        <w:t>Nasreen Ibrahim</w:t>
      </w:r>
      <w:r w:rsidRPr="00203091">
        <w:rPr>
          <w:sz w:val="24"/>
        </w:rPr>
        <w:t xml:space="preserve">   </w:t>
      </w:r>
    </w:p>
    <w:p w14:paraId="5B0BAD26" w14:textId="303FFC48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</w:t>
      </w:r>
      <w:r w:rsidR="000726C5">
        <w:rPr>
          <w:sz w:val="24"/>
        </w:rPr>
        <w:t>ICICI</w:t>
      </w:r>
      <w:r w:rsidRPr="00203091">
        <w:rPr>
          <w:sz w:val="24"/>
        </w:rPr>
        <w:t xml:space="preserve">     </w:t>
      </w:r>
    </w:p>
    <w:p w14:paraId="69FE6C5C" w14:textId="11A5323F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</w:t>
      </w:r>
      <w:r w:rsidR="000726C5">
        <w:rPr>
          <w:sz w:val="24"/>
        </w:rPr>
        <w:t>218601508962</w:t>
      </w:r>
      <w:r w:rsidRPr="00203091">
        <w:rPr>
          <w:sz w:val="24"/>
        </w:rPr>
        <w:t xml:space="preserve">      </w:t>
      </w:r>
    </w:p>
    <w:p w14:paraId="608FF24B" w14:textId="7BDC5BCD"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</w:t>
      </w:r>
      <w:r w:rsidR="000726C5">
        <w:rPr>
          <w:sz w:val="24"/>
        </w:rPr>
        <w:t>ICIC0002186</w:t>
      </w:r>
      <w:r w:rsidRPr="00203091">
        <w:rPr>
          <w:sz w:val="24"/>
        </w:rPr>
        <w:t xml:space="preserve">      </w:t>
      </w:r>
    </w:p>
    <w:p w14:paraId="0D4EFE2B" w14:textId="77777777" w:rsidR="000C21CD" w:rsidRPr="00E26325" w:rsidRDefault="000C21CD" w:rsidP="000C21CD"/>
    <w:sectPr w:rsidR="000C21CD" w:rsidRPr="00E26325" w:rsidSect="004265E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8D0D2" w14:textId="77777777" w:rsidR="000C31DA" w:rsidRDefault="000C31DA" w:rsidP="00C956EF">
      <w:pPr>
        <w:spacing w:after="0" w:line="240" w:lineRule="auto"/>
      </w:pPr>
      <w:r>
        <w:separator/>
      </w:r>
    </w:p>
  </w:endnote>
  <w:endnote w:type="continuationSeparator" w:id="0">
    <w:p w14:paraId="04F557DD" w14:textId="77777777" w:rsidR="000C31DA" w:rsidRDefault="000C31DA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7F69" w14:textId="77777777" w:rsidR="000C31DA" w:rsidRDefault="000C31DA" w:rsidP="00C956EF">
      <w:pPr>
        <w:spacing w:after="0" w:line="240" w:lineRule="auto"/>
      </w:pPr>
      <w:r>
        <w:separator/>
      </w:r>
    </w:p>
  </w:footnote>
  <w:footnote w:type="continuationSeparator" w:id="0">
    <w:p w14:paraId="17633223" w14:textId="77777777" w:rsidR="000C31DA" w:rsidRDefault="000C31DA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9C8BF" w14:textId="77777777"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14:paraId="6B3711DD" w14:textId="77777777" w:rsidR="000C21CD" w:rsidRDefault="000C21CD" w:rsidP="00C956EF">
    <w:pPr>
      <w:pStyle w:val="Header"/>
      <w:jc w:val="center"/>
      <w:rPr>
        <w:b/>
        <w:sz w:val="40"/>
        <w:u w:val="single"/>
      </w:rPr>
    </w:pPr>
  </w:p>
  <w:p w14:paraId="3AB53A41" w14:textId="77777777"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25"/>
    <w:rsid w:val="00037CD2"/>
    <w:rsid w:val="000726C5"/>
    <w:rsid w:val="000851B2"/>
    <w:rsid w:val="000C21CD"/>
    <w:rsid w:val="000C31DA"/>
    <w:rsid w:val="000C7AAE"/>
    <w:rsid w:val="00126A6D"/>
    <w:rsid w:val="00136AAA"/>
    <w:rsid w:val="00157606"/>
    <w:rsid w:val="0016453F"/>
    <w:rsid w:val="00173674"/>
    <w:rsid w:val="00195B8E"/>
    <w:rsid w:val="001E7BF7"/>
    <w:rsid w:val="001F78B4"/>
    <w:rsid w:val="00203091"/>
    <w:rsid w:val="00207CD9"/>
    <w:rsid w:val="002153B1"/>
    <w:rsid w:val="002702B1"/>
    <w:rsid w:val="00287C9F"/>
    <w:rsid w:val="002A6C0F"/>
    <w:rsid w:val="002C353C"/>
    <w:rsid w:val="002E152D"/>
    <w:rsid w:val="002E7BBC"/>
    <w:rsid w:val="003B4A6A"/>
    <w:rsid w:val="003C0AEE"/>
    <w:rsid w:val="003F3523"/>
    <w:rsid w:val="004265E3"/>
    <w:rsid w:val="004312A1"/>
    <w:rsid w:val="0047636C"/>
    <w:rsid w:val="004A7604"/>
    <w:rsid w:val="004D05FE"/>
    <w:rsid w:val="004D6C66"/>
    <w:rsid w:val="004F7733"/>
    <w:rsid w:val="00523D76"/>
    <w:rsid w:val="00531C87"/>
    <w:rsid w:val="005856E5"/>
    <w:rsid w:val="00595CD7"/>
    <w:rsid w:val="005E57E5"/>
    <w:rsid w:val="00607597"/>
    <w:rsid w:val="00645F0D"/>
    <w:rsid w:val="0066578F"/>
    <w:rsid w:val="0068709A"/>
    <w:rsid w:val="006A6DC8"/>
    <w:rsid w:val="006D32D0"/>
    <w:rsid w:val="00706C1C"/>
    <w:rsid w:val="00725AC9"/>
    <w:rsid w:val="00761F8D"/>
    <w:rsid w:val="007F3549"/>
    <w:rsid w:val="00833061"/>
    <w:rsid w:val="008356CA"/>
    <w:rsid w:val="008621EE"/>
    <w:rsid w:val="00873215"/>
    <w:rsid w:val="00874057"/>
    <w:rsid w:val="008A5F17"/>
    <w:rsid w:val="008B1A2D"/>
    <w:rsid w:val="008C00B6"/>
    <w:rsid w:val="0090290B"/>
    <w:rsid w:val="0092065A"/>
    <w:rsid w:val="00932BC7"/>
    <w:rsid w:val="00933BAC"/>
    <w:rsid w:val="009649B0"/>
    <w:rsid w:val="00972CAC"/>
    <w:rsid w:val="00993352"/>
    <w:rsid w:val="009A0DBD"/>
    <w:rsid w:val="009A7CE2"/>
    <w:rsid w:val="009D179B"/>
    <w:rsid w:val="00A00FF7"/>
    <w:rsid w:val="00A24305"/>
    <w:rsid w:val="00A56551"/>
    <w:rsid w:val="00A73BA7"/>
    <w:rsid w:val="00AA13D4"/>
    <w:rsid w:val="00AA23E2"/>
    <w:rsid w:val="00AA3E06"/>
    <w:rsid w:val="00AD5451"/>
    <w:rsid w:val="00AD547B"/>
    <w:rsid w:val="00AE67FF"/>
    <w:rsid w:val="00AE6E27"/>
    <w:rsid w:val="00B3292F"/>
    <w:rsid w:val="00B74498"/>
    <w:rsid w:val="00BC5C94"/>
    <w:rsid w:val="00BD3474"/>
    <w:rsid w:val="00C51C6A"/>
    <w:rsid w:val="00C81381"/>
    <w:rsid w:val="00C956EF"/>
    <w:rsid w:val="00CB3816"/>
    <w:rsid w:val="00CF3D8A"/>
    <w:rsid w:val="00D04CAE"/>
    <w:rsid w:val="00D1781D"/>
    <w:rsid w:val="00D923E8"/>
    <w:rsid w:val="00DE03E2"/>
    <w:rsid w:val="00E00B37"/>
    <w:rsid w:val="00E02434"/>
    <w:rsid w:val="00E26325"/>
    <w:rsid w:val="00E55569"/>
    <w:rsid w:val="00E71D1B"/>
    <w:rsid w:val="00E84D20"/>
    <w:rsid w:val="00EA5B1B"/>
    <w:rsid w:val="00EB7A55"/>
    <w:rsid w:val="00F1766D"/>
    <w:rsid w:val="00F226C0"/>
    <w:rsid w:val="00F914D2"/>
    <w:rsid w:val="00FA1D80"/>
    <w:rsid w:val="00FE6290"/>
    <w:rsid w:val="00FF4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C3BEB"/>
  <w15:docId w15:val="{FD759F7E-8DCB-4E02-8D08-F7220C12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DF2"/>
    <w:rsid w:val="00025A5C"/>
    <w:rsid w:val="00025CE7"/>
    <w:rsid w:val="000D43A7"/>
    <w:rsid w:val="000D792C"/>
    <w:rsid w:val="0013417D"/>
    <w:rsid w:val="001B1372"/>
    <w:rsid w:val="001D254D"/>
    <w:rsid w:val="002E7BBC"/>
    <w:rsid w:val="00367B76"/>
    <w:rsid w:val="003722D5"/>
    <w:rsid w:val="003B063B"/>
    <w:rsid w:val="004E7E8F"/>
    <w:rsid w:val="00505083"/>
    <w:rsid w:val="00512AB3"/>
    <w:rsid w:val="00526891"/>
    <w:rsid w:val="006076C5"/>
    <w:rsid w:val="00664046"/>
    <w:rsid w:val="0068709A"/>
    <w:rsid w:val="006A6DC8"/>
    <w:rsid w:val="00774FD1"/>
    <w:rsid w:val="007E6DF2"/>
    <w:rsid w:val="0087287E"/>
    <w:rsid w:val="0090290B"/>
    <w:rsid w:val="00927DD7"/>
    <w:rsid w:val="009C063C"/>
    <w:rsid w:val="00A54AA5"/>
    <w:rsid w:val="00A70B58"/>
    <w:rsid w:val="00AA3E06"/>
    <w:rsid w:val="00AE3D59"/>
    <w:rsid w:val="00AE6E27"/>
    <w:rsid w:val="00B50350"/>
    <w:rsid w:val="00BB3A08"/>
    <w:rsid w:val="00BF5FAB"/>
    <w:rsid w:val="00C06DB7"/>
    <w:rsid w:val="00CD0DC3"/>
    <w:rsid w:val="00D01AD5"/>
    <w:rsid w:val="00D72E11"/>
    <w:rsid w:val="00DA1D49"/>
    <w:rsid w:val="00DC3469"/>
    <w:rsid w:val="00E3686A"/>
    <w:rsid w:val="00EB110E"/>
    <w:rsid w:val="00F148CA"/>
    <w:rsid w:val="00F62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Prologic Finance</cp:lastModifiedBy>
  <cp:revision>5</cp:revision>
  <dcterms:created xsi:type="dcterms:W3CDTF">2026-06-01T11:12:00Z</dcterms:created>
  <dcterms:modified xsi:type="dcterms:W3CDTF">2026-07-14T06:48:00Z</dcterms:modified>
</cp:coreProperties>
</file>