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1470"/>
        <w:tblW w:w="95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6"/>
        <w:gridCol w:w="612"/>
        <w:gridCol w:w="1582"/>
        <w:gridCol w:w="1658"/>
        <w:gridCol w:w="2858"/>
      </w:tblGrid>
      <w:tr w:rsidR="005C4446" w:rsidRPr="005C4446" w14:paraId="54600A4D" w14:textId="77777777" w:rsidTr="00DE13E2">
        <w:tc>
          <w:tcPr>
            <w:tcW w:w="9576" w:type="dxa"/>
            <w:gridSpan w:val="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7B1EF8" w14:textId="77777777" w:rsidR="005C4446" w:rsidRPr="005C4446" w:rsidRDefault="005C4446" w:rsidP="0027349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4446">
              <w:rPr>
                <w:rFonts w:ascii="Comic Sans MS" w:eastAsia="Times New Roman" w:hAnsi="Comic Sans MS" w:cs="Times New Roman"/>
                <w:b/>
                <w:bCs/>
                <w:sz w:val="36"/>
                <w:szCs w:val="36"/>
              </w:rPr>
              <w:t>Santam Sengupta</w:t>
            </w:r>
          </w:p>
        </w:tc>
      </w:tr>
      <w:tr w:rsidR="005C4446" w:rsidRPr="005C4446" w14:paraId="2FFF3D2A" w14:textId="77777777" w:rsidTr="00DE13E2">
        <w:tc>
          <w:tcPr>
            <w:tcW w:w="9576" w:type="dxa"/>
            <w:gridSpan w:val="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780FB5" w14:textId="77777777" w:rsidR="005C4446" w:rsidRPr="005C4446" w:rsidRDefault="005C4446" w:rsidP="0027349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4446">
              <w:rPr>
                <w:rFonts w:ascii="Comic Sans MS" w:eastAsia="Times New Roman" w:hAnsi="Comic Sans MS" w:cs="Times New Roman"/>
                <w:sz w:val="28"/>
                <w:szCs w:val="28"/>
              </w:rPr>
              <w:t>Marketing Consultant</w:t>
            </w:r>
          </w:p>
        </w:tc>
      </w:tr>
      <w:tr w:rsidR="005C4446" w:rsidRPr="005C4446" w14:paraId="4307ADF2" w14:textId="77777777" w:rsidTr="00DE13E2">
        <w:tc>
          <w:tcPr>
            <w:tcW w:w="9576" w:type="dxa"/>
            <w:gridSpan w:val="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DA46C0" w14:textId="18385F29" w:rsidR="005C4446" w:rsidRDefault="00C27987" w:rsidP="00F17BF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C 15</w:t>
            </w:r>
            <w:r w:rsidR="00672518">
              <w:rPr>
                <w:rFonts w:ascii="Verdana" w:eastAsia="Times New Roman" w:hAnsi="Verdana" w:cs="Times New Roman"/>
                <w:sz w:val="20"/>
                <w:szCs w:val="20"/>
              </w:rPr>
              <w:t xml:space="preserve"> Ground Floor</w:t>
            </w:r>
          </w:p>
          <w:p w14:paraId="69D9336D" w14:textId="77777777" w:rsidR="00672518" w:rsidRDefault="00672518" w:rsidP="00F17BF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Sector 14</w:t>
            </w:r>
          </w:p>
          <w:p w14:paraId="4C96CA38" w14:textId="77777777" w:rsidR="00672518" w:rsidRDefault="00F17BFF" w:rsidP="0067251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                                                                </w:t>
            </w:r>
            <w:r w:rsidR="00672518">
              <w:rPr>
                <w:rFonts w:ascii="Verdana" w:eastAsia="Times New Roman" w:hAnsi="Verdana" w:cs="Times New Roman"/>
                <w:sz w:val="20"/>
                <w:szCs w:val="20"/>
              </w:rPr>
              <w:t>Noida 201301</w:t>
            </w:r>
          </w:p>
          <w:p w14:paraId="4FD89637" w14:textId="77777777" w:rsidR="00F17BFF" w:rsidRPr="005C4446" w:rsidRDefault="00672518" w:rsidP="006725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Uttar Pradesh</w:t>
            </w:r>
          </w:p>
        </w:tc>
      </w:tr>
      <w:tr w:rsidR="005C4446" w:rsidRPr="005C4446" w14:paraId="26A4698D" w14:textId="77777777" w:rsidTr="00DE13E2">
        <w:tc>
          <w:tcPr>
            <w:tcW w:w="9576" w:type="dxa"/>
            <w:gridSpan w:val="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A90152" w14:textId="77777777" w:rsidR="003D79C1" w:rsidRPr="005C4446" w:rsidRDefault="003D79C1" w:rsidP="0027349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4446" w:rsidRPr="005C4446" w14:paraId="105C01F7" w14:textId="77777777" w:rsidTr="00DE13E2">
        <w:tc>
          <w:tcPr>
            <w:tcW w:w="9576" w:type="dxa"/>
            <w:gridSpan w:val="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7219FF" w14:textId="77777777" w:rsidR="005C4446" w:rsidRPr="005C4446" w:rsidRDefault="005C4446" w:rsidP="0027349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4446">
              <w:rPr>
                <w:rFonts w:ascii="Verdana" w:eastAsia="Times New Roman" w:hAnsi="Verdana" w:cs="Times New Roman"/>
                <w:sz w:val="20"/>
                <w:szCs w:val="20"/>
              </w:rPr>
              <w:t xml:space="preserve">Telephone No.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+91 9971153231</w:t>
            </w:r>
            <w:r w:rsidRPr="005C4446">
              <w:rPr>
                <w:rFonts w:ascii="Verdana" w:eastAsia="Times New Roman" w:hAnsi="Verdana" w:cs="Times New Roman"/>
                <w:sz w:val="20"/>
                <w:szCs w:val="20"/>
              </w:rPr>
              <w:t xml:space="preserve"> Email :</w:t>
            </w:r>
            <w:r w:rsidRPr="005C44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4" w:tgtFrame="_blank" w:history="1">
              <w:r w:rsidRPr="005C4446">
                <w:rPr>
                  <w:rFonts w:ascii="Verdana" w:eastAsia="Times New Roman" w:hAnsi="Verdana" w:cs="Times New Roman"/>
                  <w:color w:val="0000FF"/>
                  <w:sz w:val="20"/>
                  <w:szCs w:val="20"/>
                  <w:u w:val="single"/>
                </w:rPr>
                <w:t>santamsengupta@gmail.com</w:t>
              </w:r>
            </w:hyperlink>
          </w:p>
        </w:tc>
      </w:tr>
      <w:tr w:rsidR="005C4446" w:rsidRPr="005C4446" w14:paraId="6F3C07F2" w14:textId="77777777" w:rsidTr="009F4766">
        <w:tc>
          <w:tcPr>
            <w:tcW w:w="320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C4084B" w14:textId="77777777" w:rsidR="00320F1B" w:rsidRDefault="00320F1B" w:rsidP="0027349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  <w:p w14:paraId="5F7EFB7D" w14:textId="0E802816" w:rsidR="005C4446" w:rsidRPr="005C4446" w:rsidRDefault="00320F1B" w:rsidP="009A20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4446">
              <w:rPr>
                <w:rFonts w:ascii="Verdana" w:eastAsia="Times New Roman" w:hAnsi="Verdana" w:cs="Times New Roman"/>
                <w:sz w:val="20"/>
                <w:szCs w:val="20"/>
              </w:rPr>
              <w:t xml:space="preserve">Invoice No. </w:t>
            </w:r>
            <w:r w:rsidR="005C4446" w:rsidRPr="005C4446">
              <w:rPr>
                <w:rFonts w:ascii="Verdana" w:eastAsia="Times New Roman" w:hAnsi="Verdana" w:cs="Times New Roman"/>
                <w:sz w:val="20"/>
                <w:szCs w:val="20"/>
              </w:rPr>
              <w:t>SS/</w:t>
            </w:r>
            <w:r w:rsidR="00C27987"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  <w:r w:rsidR="001713D5">
              <w:rPr>
                <w:rFonts w:ascii="Verdana" w:eastAsia="Times New Roman" w:hAnsi="Verdana" w:cs="Times New Roman"/>
                <w:sz w:val="20"/>
                <w:szCs w:val="20"/>
              </w:rPr>
              <w:t>6</w:t>
            </w:r>
            <w:r w:rsidR="00F554E2">
              <w:rPr>
                <w:rFonts w:ascii="Verdana" w:eastAsia="Times New Roman" w:hAnsi="Verdana" w:cs="Times New Roman"/>
                <w:sz w:val="20"/>
                <w:szCs w:val="20"/>
              </w:rPr>
              <w:t>-</w:t>
            </w:r>
            <w:r w:rsidR="00C27987"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  <w:r w:rsidR="001713D5">
              <w:rPr>
                <w:rFonts w:ascii="Verdana" w:eastAsia="Times New Roman" w:hAnsi="Verdana" w:cs="Times New Roman"/>
                <w:sz w:val="20"/>
                <w:szCs w:val="20"/>
              </w:rPr>
              <w:t>7</w:t>
            </w:r>
            <w:r w:rsidR="005C4446" w:rsidRPr="005C4446">
              <w:rPr>
                <w:rFonts w:ascii="Verdana" w:eastAsia="Times New Roman" w:hAnsi="Verdana" w:cs="Times New Roman"/>
                <w:sz w:val="20"/>
                <w:szCs w:val="20"/>
              </w:rPr>
              <w:t>/</w:t>
            </w:r>
            <w:r w:rsidR="001713D5">
              <w:rPr>
                <w:rFonts w:ascii="Verdana" w:eastAsia="Times New Roman" w:hAnsi="Verdana" w:cs="Times New Roman"/>
                <w:sz w:val="20"/>
                <w:szCs w:val="20"/>
              </w:rPr>
              <w:t>0</w:t>
            </w:r>
            <w:r w:rsidR="00C7758F">
              <w:rPr>
                <w:rFonts w:ascii="Verdana" w:eastAsia="Times New Roman" w:hAnsi="Verdana" w:cs="Times New Roman"/>
                <w:sz w:val="20"/>
                <w:szCs w:val="20"/>
              </w:rPr>
              <w:t>5</w:t>
            </w:r>
          </w:p>
        </w:tc>
        <w:tc>
          <w:tcPr>
            <w:tcW w:w="1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82C6E0" w14:textId="77777777" w:rsidR="005C4446" w:rsidRPr="005C4446" w:rsidRDefault="005C4446" w:rsidP="002734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143866" w14:textId="77777777" w:rsidR="005C4446" w:rsidRPr="005C4446" w:rsidRDefault="003E174B" w:rsidP="0027349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="005C4446" w:rsidRPr="005C4446">
              <w:rPr>
                <w:rFonts w:ascii="Verdana" w:eastAsia="Times New Roman" w:hAnsi="Verdana" w:cs="Times New Roman"/>
                <w:sz w:val="20"/>
                <w:szCs w:val="20"/>
              </w:rPr>
              <w:t>Date :</w:t>
            </w:r>
          </w:p>
        </w:tc>
        <w:tc>
          <w:tcPr>
            <w:tcW w:w="28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C45D4D" w14:textId="04E888D3" w:rsidR="005C4446" w:rsidRPr="005C4446" w:rsidRDefault="00DC37FE" w:rsidP="009A20D2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1st</w:t>
            </w:r>
            <w:r w:rsidR="00F554E2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="00C7758F">
              <w:rPr>
                <w:rFonts w:ascii="Verdana" w:eastAsia="Times New Roman" w:hAnsi="Verdana" w:cs="Times New Roman"/>
                <w:sz w:val="20"/>
                <w:szCs w:val="20"/>
              </w:rPr>
              <w:t>Sept.</w:t>
            </w:r>
            <w:r w:rsidR="00031164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="001B598B">
              <w:rPr>
                <w:rFonts w:ascii="Verdana" w:eastAsia="Times New Roman" w:hAnsi="Verdana" w:cs="Times New Roman"/>
                <w:sz w:val="20"/>
                <w:szCs w:val="20"/>
              </w:rPr>
              <w:t>20</w:t>
            </w:r>
            <w:r w:rsidR="007F3C3A"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  <w:r w:rsidR="00C27987">
              <w:rPr>
                <w:rFonts w:ascii="Verdana" w:eastAsia="Times New Roman" w:hAnsi="Verdana" w:cs="Times New Roman"/>
                <w:sz w:val="20"/>
                <w:szCs w:val="20"/>
              </w:rPr>
              <w:t>6</w:t>
            </w:r>
          </w:p>
        </w:tc>
      </w:tr>
      <w:tr w:rsidR="005C4446" w:rsidRPr="005C4446" w14:paraId="79D91B81" w14:textId="77777777" w:rsidTr="009F4766">
        <w:tc>
          <w:tcPr>
            <w:tcW w:w="26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09B8DC" w14:textId="77777777" w:rsidR="005C4446" w:rsidRPr="005C4446" w:rsidRDefault="005C4446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05CA22" w14:textId="77777777" w:rsidR="005C4446" w:rsidRPr="005C4446" w:rsidRDefault="005C4446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2837B7" w14:textId="77777777" w:rsidR="005C4446" w:rsidRPr="005C4446" w:rsidRDefault="005C4446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EE5E9E" w14:textId="77777777" w:rsidR="005C4446" w:rsidRPr="005C4446" w:rsidRDefault="005C4446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B0A5E6" w14:textId="77777777" w:rsidR="005C4446" w:rsidRPr="005C4446" w:rsidRDefault="005C4446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4446" w:rsidRPr="005C4446" w14:paraId="39E14445" w14:textId="77777777" w:rsidTr="009F4766">
        <w:tc>
          <w:tcPr>
            <w:tcW w:w="26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01117C" w14:textId="77777777" w:rsidR="005C4446" w:rsidRPr="005C4446" w:rsidRDefault="005C4446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0891FF" w14:textId="77777777" w:rsidR="005C4446" w:rsidRPr="005C4446" w:rsidRDefault="005C4446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2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D5B635" w14:textId="77777777" w:rsidR="005C4446" w:rsidRPr="005C4446" w:rsidRDefault="005C4446" w:rsidP="002734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4446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M/s. Prologic First India Pvt</w:t>
            </w:r>
            <w:r w:rsidR="00980EB8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.</w:t>
            </w:r>
            <w:r w:rsidRPr="005C4446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 Ltd.</w:t>
            </w:r>
          </w:p>
        </w:tc>
        <w:tc>
          <w:tcPr>
            <w:tcW w:w="28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BBEF89" w14:textId="77777777" w:rsidR="005C4446" w:rsidRPr="005C4446" w:rsidRDefault="005C4446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0F1B" w:rsidRPr="005C4446" w14:paraId="4F00D8DF" w14:textId="77777777" w:rsidTr="009F4766">
        <w:tc>
          <w:tcPr>
            <w:tcW w:w="26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04DB51" w14:textId="77777777" w:rsidR="00320F1B" w:rsidRPr="005C4446" w:rsidRDefault="00320F1B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5E7A81" w14:textId="77777777" w:rsidR="00320F1B" w:rsidRPr="005C4446" w:rsidRDefault="00320F1B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2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8E9D06" w14:textId="77777777" w:rsidR="00320F1B" w:rsidRPr="005C4446" w:rsidRDefault="00320F1B" w:rsidP="002734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# 578, 2</w:t>
            </w:r>
            <w:r w:rsidRPr="00320F1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 Floor, Udyog Vihar Phase 5, </w:t>
            </w:r>
            <w:r w:rsidRPr="005C4446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Gurgaon</w:t>
            </w:r>
          </w:p>
        </w:tc>
        <w:tc>
          <w:tcPr>
            <w:tcW w:w="28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2ADA2D" w14:textId="77777777" w:rsidR="00320F1B" w:rsidRPr="005C4446" w:rsidRDefault="00320F1B" w:rsidP="002734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0F1B" w:rsidRPr="005C4446" w14:paraId="6B24165A" w14:textId="77777777" w:rsidTr="00DE13E2">
        <w:tc>
          <w:tcPr>
            <w:tcW w:w="9576" w:type="dxa"/>
            <w:gridSpan w:val="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8CCBC2" w14:textId="77777777" w:rsidR="00DD2C1A" w:rsidRDefault="00DD2C1A" w:rsidP="00DD2C1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  <w:p w14:paraId="3727607F" w14:textId="77777777" w:rsidR="00320F1B" w:rsidRDefault="00320F1B" w:rsidP="00DD2C1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C4446">
              <w:rPr>
                <w:rFonts w:ascii="Verdana" w:eastAsia="Times New Roman" w:hAnsi="Verdana" w:cs="Times New Roman"/>
                <w:sz w:val="20"/>
                <w:szCs w:val="20"/>
              </w:rPr>
              <w:t>We are pleased to present our Invoice for Professional Services as detailed below:-</w:t>
            </w:r>
          </w:p>
          <w:tbl>
            <w:tblPr>
              <w:tblStyle w:val="TableGrid"/>
              <w:tblW w:w="15717" w:type="dxa"/>
              <w:tblLook w:val="04A0" w:firstRow="1" w:lastRow="0" w:firstColumn="1" w:lastColumn="0" w:noHBand="0" w:noVBand="1"/>
            </w:tblPr>
            <w:tblGrid>
              <w:gridCol w:w="846"/>
              <w:gridCol w:w="5384"/>
              <w:gridCol w:w="3115"/>
              <w:gridCol w:w="3186"/>
              <w:gridCol w:w="3186"/>
            </w:tblGrid>
            <w:tr w:rsidR="00FC2F24" w14:paraId="1D8E79ED" w14:textId="2468ACB8" w:rsidTr="00FC2F24">
              <w:tc>
                <w:tcPr>
                  <w:tcW w:w="846" w:type="dxa"/>
                  <w:vAlign w:val="bottom"/>
                </w:tcPr>
                <w:p w14:paraId="7EBEB5FE" w14:textId="3EFDA926" w:rsidR="00FC2F24" w:rsidRDefault="00FC2F24" w:rsidP="00C7758F">
                  <w:pPr>
                    <w:framePr w:hSpace="180" w:wrap="around" w:hAnchor="margin" w:y="1470"/>
                    <w:spacing w:before="100" w:beforeAutospacing="1" w:after="100" w:afterAutospacing="1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C4446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S.No.</w:t>
                  </w:r>
                </w:p>
              </w:tc>
              <w:tc>
                <w:tcPr>
                  <w:tcW w:w="5384" w:type="dxa"/>
                  <w:vAlign w:val="bottom"/>
                </w:tcPr>
                <w:p w14:paraId="7558D55E" w14:textId="2B0CBCFF" w:rsidR="00FC2F24" w:rsidRDefault="00FC2F24" w:rsidP="00C7758F">
                  <w:pPr>
                    <w:framePr w:hSpace="180" w:wrap="around" w:hAnchor="margin" w:y="1470"/>
                    <w:spacing w:before="100" w:beforeAutospacing="1" w:after="100" w:afterAutospacing="1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C4446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Particulars</w:t>
                  </w:r>
                </w:p>
              </w:tc>
              <w:tc>
                <w:tcPr>
                  <w:tcW w:w="3115" w:type="dxa"/>
                  <w:vAlign w:val="bottom"/>
                </w:tcPr>
                <w:p w14:paraId="6BFE8057" w14:textId="211BAD69" w:rsidR="00FC2F24" w:rsidRPr="00FC2F24" w:rsidRDefault="00FC2F24" w:rsidP="00C7758F">
                  <w:pPr>
                    <w:framePr w:hSpace="180" w:wrap="around" w:hAnchor="margin" w:y="1470"/>
                    <w:spacing w:before="100" w:beforeAutospacing="1" w:after="100" w:afterAutospacing="1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</w:pPr>
                  <w:r w:rsidRPr="00FC2F2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Amount in INR</w:t>
                  </w:r>
                </w:p>
              </w:tc>
              <w:tc>
                <w:tcPr>
                  <w:tcW w:w="3186" w:type="dxa"/>
                  <w:vAlign w:val="bottom"/>
                </w:tcPr>
                <w:p w14:paraId="5EB6E349" w14:textId="77777777" w:rsidR="00FC2F24" w:rsidRDefault="00FC2F24" w:rsidP="00C7758F">
                  <w:pPr>
                    <w:framePr w:hSpace="180" w:wrap="around" w:hAnchor="margin" w:y="1470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86" w:type="dxa"/>
                  <w:vAlign w:val="bottom"/>
                </w:tcPr>
                <w:p w14:paraId="293A5C8F" w14:textId="036A1C01" w:rsidR="00FC2F24" w:rsidRDefault="00FC2F24" w:rsidP="00C7758F">
                  <w:pPr>
                    <w:framePr w:hSpace="180" w:wrap="around" w:hAnchor="margin" w:y="1470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C4446">
                    <w:rPr>
                      <w:rFonts w:ascii="Arial" w:eastAsia="Times New Roman" w:hAnsi="Arial" w:cs="Arial"/>
                      <w:sz w:val="20"/>
                      <w:szCs w:val="20"/>
                    </w:rPr>
                    <w:t>Amount in INR</w:t>
                  </w:r>
                </w:p>
              </w:tc>
            </w:tr>
            <w:tr w:rsidR="00FC2F24" w14:paraId="2AA4CF6A" w14:textId="77777777" w:rsidTr="000432D7">
              <w:trPr>
                <w:gridAfter w:val="2"/>
                <w:wAfter w:w="6372" w:type="dxa"/>
              </w:trPr>
              <w:tc>
                <w:tcPr>
                  <w:tcW w:w="846" w:type="dxa"/>
                </w:tcPr>
                <w:p w14:paraId="7DE8375C" w14:textId="66D25B60" w:rsidR="00FC2F24" w:rsidRDefault="00FC2F24" w:rsidP="00C7758F">
                  <w:pPr>
                    <w:framePr w:hSpace="180" w:wrap="around" w:hAnchor="margin" w:y="1470"/>
                    <w:spacing w:before="100" w:beforeAutospacing="1" w:after="100" w:afterAutospacing="1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84" w:type="dxa"/>
                  <w:vAlign w:val="bottom"/>
                </w:tcPr>
                <w:p w14:paraId="50A0C273" w14:textId="4313EC06" w:rsidR="00FC2F24" w:rsidRDefault="00FC2F24" w:rsidP="00C7758F">
                  <w:pPr>
                    <w:framePr w:hSpace="180" w:wrap="around" w:hAnchor="margin" w:y="1470"/>
                    <w:spacing w:before="100" w:beforeAutospacing="1" w:after="100" w:afterAutospacing="1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C4446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Professional charges for Marketing Consulting for the month of </w:t>
                  </w:r>
                  <w:r w:rsidR="00C7758F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August</w:t>
                  </w:r>
                  <w:r w:rsidR="00FB266C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 2</w:t>
                  </w:r>
                  <w:r w:rsidR="00253D7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115" w:type="dxa"/>
                </w:tcPr>
                <w:p w14:paraId="4250A3B3" w14:textId="286318D1" w:rsidR="00FC2F24" w:rsidRDefault="009F4766" w:rsidP="00C7758F">
                  <w:pPr>
                    <w:framePr w:hSpace="180" w:wrap="around" w:hAnchor="margin" w:y="1470"/>
                    <w:spacing w:before="100" w:beforeAutospacing="1" w:after="100" w:afterAutospacing="1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   </w:t>
                  </w:r>
                  <w:r w:rsidR="00C27987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60</w:t>
                  </w:r>
                  <w:r w:rsidR="0042340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,</w:t>
                  </w:r>
                  <w:r w:rsidR="002F4EDD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0</w:t>
                  </w:r>
                  <w:r w:rsidR="0042340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00</w:t>
                  </w:r>
                  <w:r w:rsidR="00FC2F24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.00</w:t>
                  </w:r>
                </w:p>
              </w:tc>
            </w:tr>
            <w:tr w:rsidR="00FC2F24" w14:paraId="71DAFD34" w14:textId="77777777" w:rsidTr="000432D7">
              <w:trPr>
                <w:gridAfter w:val="2"/>
                <w:wAfter w:w="6372" w:type="dxa"/>
              </w:trPr>
              <w:tc>
                <w:tcPr>
                  <w:tcW w:w="846" w:type="dxa"/>
                </w:tcPr>
                <w:p w14:paraId="0FB5D0A1" w14:textId="176DA0D2" w:rsidR="00FC2F24" w:rsidRDefault="00FC2F24" w:rsidP="00C7758F">
                  <w:pPr>
                    <w:framePr w:hSpace="180" w:wrap="around" w:hAnchor="margin" w:y="1470"/>
                    <w:spacing w:before="100" w:beforeAutospacing="1" w:after="100" w:afterAutospacing="1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384" w:type="dxa"/>
                  <w:vAlign w:val="bottom"/>
                </w:tcPr>
                <w:p w14:paraId="4D117007" w14:textId="3EB095BF" w:rsidR="00FC2F24" w:rsidRDefault="00FC2F24" w:rsidP="00C7758F">
                  <w:pPr>
                    <w:framePr w:hSpace="180" w:wrap="around" w:hAnchor="margin" w:y="1470"/>
                    <w:spacing w:before="100" w:beforeAutospacing="1" w:after="100" w:afterAutospacing="1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15" w:type="dxa"/>
                </w:tcPr>
                <w:p w14:paraId="31039795" w14:textId="631884EE" w:rsidR="00FC2F24" w:rsidRDefault="00FC2F24" w:rsidP="00C7758F">
                  <w:pPr>
                    <w:framePr w:hSpace="180" w:wrap="around" w:hAnchor="margin" w:y="1470"/>
                    <w:spacing w:before="100" w:beforeAutospacing="1" w:after="100" w:afterAutospacing="1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FC2F24" w14:paraId="6D679DFE" w14:textId="77777777" w:rsidTr="000432D7">
              <w:trPr>
                <w:gridAfter w:val="2"/>
                <w:wAfter w:w="6372" w:type="dxa"/>
              </w:trPr>
              <w:tc>
                <w:tcPr>
                  <w:tcW w:w="846" w:type="dxa"/>
                </w:tcPr>
                <w:p w14:paraId="79309811" w14:textId="77777777" w:rsidR="00FC2F24" w:rsidRDefault="00FC2F24" w:rsidP="00C7758F">
                  <w:pPr>
                    <w:framePr w:hSpace="180" w:wrap="around" w:hAnchor="margin" w:y="1470"/>
                    <w:spacing w:before="100" w:beforeAutospacing="1" w:after="100" w:afterAutospacing="1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384" w:type="dxa"/>
                  <w:vAlign w:val="bottom"/>
                </w:tcPr>
                <w:p w14:paraId="5846BED5" w14:textId="4475B7B4" w:rsidR="00FC2F24" w:rsidRDefault="00FC2F24" w:rsidP="00C7758F">
                  <w:pPr>
                    <w:framePr w:hSpace="180" w:wrap="around" w:hAnchor="margin" w:y="1470"/>
                    <w:spacing w:before="100" w:beforeAutospacing="1" w:after="100" w:afterAutospacing="1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C4446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 xml:space="preserve">PAN NO. 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ASIPS3558F</w:t>
                  </w:r>
                </w:p>
              </w:tc>
              <w:tc>
                <w:tcPr>
                  <w:tcW w:w="3115" w:type="dxa"/>
                </w:tcPr>
                <w:p w14:paraId="2D13D88F" w14:textId="1568B010" w:rsidR="00FC2F24" w:rsidRDefault="00FC2F24" w:rsidP="00C7758F">
                  <w:pPr>
                    <w:framePr w:hSpace="180" w:wrap="around" w:hAnchor="margin" w:y="1470"/>
                    <w:spacing w:before="100" w:beforeAutospacing="1" w:after="100" w:afterAutospacing="1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FC2F24" w14:paraId="2E2A3B91" w14:textId="77777777" w:rsidTr="000432D7">
              <w:trPr>
                <w:gridAfter w:val="2"/>
                <w:wAfter w:w="6372" w:type="dxa"/>
              </w:trPr>
              <w:tc>
                <w:tcPr>
                  <w:tcW w:w="846" w:type="dxa"/>
                </w:tcPr>
                <w:p w14:paraId="6567809D" w14:textId="77777777" w:rsidR="00FC2F24" w:rsidRDefault="00FC2F24" w:rsidP="00C7758F">
                  <w:pPr>
                    <w:framePr w:hSpace="180" w:wrap="around" w:hAnchor="margin" w:y="1470"/>
                    <w:spacing w:before="100" w:beforeAutospacing="1" w:after="100" w:afterAutospacing="1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384" w:type="dxa"/>
                  <w:vAlign w:val="bottom"/>
                </w:tcPr>
                <w:p w14:paraId="4EBDE72B" w14:textId="7A3F6FF0" w:rsidR="00FC2F24" w:rsidRPr="005C4446" w:rsidRDefault="00FC2F24" w:rsidP="00C7758F">
                  <w:pPr>
                    <w:framePr w:hSpace="180" w:wrap="around" w:hAnchor="margin" w:y="1470"/>
                    <w:spacing w:before="100" w:beforeAutospacing="1" w:after="100" w:afterAutospacing="1"/>
                    <w:jc w:val="right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</w:pPr>
                  <w:r w:rsidRPr="005C4446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Sub Total</w:t>
                  </w:r>
                </w:p>
              </w:tc>
              <w:tc>
                <w:tcPr>
                  <w:tcW w:w="3115" w:type="dxa"/>
                </w:tcPr>
                <w:p w14:paraId="665A382E" w14:textId="77777777" w:rsidR="00FC2F24" w:rsidRDefault="00FC2F24" w:rsidP="00C7758F">
                  <w:pPr>
                    <w:framePr w:hSpace="180" w:wrap="around" w:hAnchor="margin" w:y="1470"/>
                    <w:spacing w:before="100" w:beforeAutospacing="1" w:after="100" w:afterAutospacing="1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9F4766" w14:paraId="541939FC" w14:textId="77777777" w:rsidTr="000432D7">
              <w:trPr>
                <w:gridAfter w:val="2"/>
                <w:wAfter w:w="6372" w:type="dxa"/>
              </w:trPr>
              <w:tc>
                <w:tcPr>
                  <w:tcW w:w="846" w:type="dxa"/>
                </w:tcPr>
                <w:p w14:paraId="5A430B18" w14:textId="77777777" w:rsidR="009F4766" w:rsidRDefault="009F4766" w:rsidP="00C7758F">
                  <w:pPr>
                    <w:framePr w:hSpace="180" w:wrap="around" w:hAnchor="margin" w:y="1470"/>
                    <w:spacing w:before="100" w:beforeAutospacing="1" w:after="100" w:afterAutospacing="1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384" w:type="dxa"/>
                  <w:vAlign w:val="bottom"/>
                </w:tcPr>
                <w:p w14:paraId="590D7D52" w14:textId="519308ED" w:rsidR="009F4766" w:rsidRPr="005C4446" w:rsidRDefault="009F4766" w:rsidP="00C7758F">
                  <w:pPr>
                    <w:framePr w:hSpace="180" w:wrap="around" w:hAnchor="margin" w:y="1470"/>
                    <w:spacing w:before="100" w:beforeAutospacing="1" w:after="100" w:afterAutospacing="1"/>
                    <w:jc w:val="right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</w:pPr>
                  <w:r w:rsidRPr="005C444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Grand Total</w:t>
                  </w:r>
                </w:p>
              </w:tc>
              <w:tc>
                <w:tcPr>
                  <w:tcW w:w="3115" w:type="dxa"/>
                </w:tcPr>
                <w:p w14:paraId="758D9850" w14:textId="037237B0" w:rsidR="009F4766" w:rsidRDefault="006E3A5D" w:rsidP="00C7758F">
                  <w:pPr>
                    <w:framePr w:hSpace="180" w:wrap="around" w:hAnchor="margin" w:y="1470"/>
                    <w:spacing w:before="100" w:beforeAutospacing="1" w:after="100" w:afterAutospacing="1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   </w:t>
                  </w:r>
                  <w:r w:rsidR="00C27987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60</w:t>
                  </w:r>
                  <w:r w:rsidR="0042340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,</w:t>
                  </w:r>
                  <w:r w:rsidR="002F4EDD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0</w:t>
                  </w:r>
                  <w:r w:rsidR="0042340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00.00</w:t>
                  </w:r>
                </w:p>
              </w:tc>
            </w:tr>
          </w:tbl>
          <w:p w14:paraId="31E8DAA1" w14:textId="77777777" w:rsidR="00FC2F24" w:rsidRDefault="00FC2F24" w:rsidP="00DD2C1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  <w:p w14:paraId="2A71CF22" w14:textId="7CADC844" w:rsidR="00FC2F24" w:rsidRPr="005C4446" w:rsidRDefault="00FC2F24" w:rsidP="00DD2C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2F24" w:rsidRPr="005C4446" w14:paraId="52F3F477" w14:textId="77777777" w:rsidTr="00DE13E2">
        <w:tc>
          <w:tcPr>
            <w:tcW w:w="9576" w:type="dxa"/>
            <w:gridSpan w:val="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CDB70B" w14:textId="77777777" w:rsidR="00FC2F24" w:rsidRDefault="00FC2F24" w:rsidP="00DD2C1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320F1B" w:rsidRPr="005C4446" w14:paraId="2CFADB73" w14:textId="77777777" w:rsidTr="009F4766">
        <w:tc>
          <w:tcPr>
            <w:tcW w:w="26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7A7414" w14:textId="77777777" w:rsidR="00320F1B" w:rsidRPr="005C4446" w:rsidRDefault="00320F1B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C40700" w14:textId="77777777" w:rsidR="00320F1B" w:rsidRPr="005C4446" w:rsidRDefault="00320F1B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4D356A" w14:textId="77777777" w:rsidR="00320F1B" w:rsidRPr="005C4446" w:rsidRDefault="00320F1B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06CFA4" w14:textId="77777777" w:rsidR="00320F1B" w:rsidRPr="005C4446" w:rsidRDefault="00320F1B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589FE4" w14:textId="77777777" w:rsidR="00320F1B" w:rsidRPr="005C4446" w:rsidRDefault="00320F1B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0F1B" w:rsidRPr="005C4446" w14:paraId="204B09CF" w14:textId="77777777" w:rsidTr="009F4766">
        <w:tc>
          <w:tcPr>
            <w:tcW w:w="26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324687" w14:textId="77777777" w:rsidR="00320F1B" w:rsidRPr="005C4446" w:rsidRDefault="00320F1B" w:rsidP="00ED5F9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4446">
              <w:rPr>
                <w:rFonts w:ascii="Arial" w:eastAsia="Times New Roman" w:hAnsi="Arial" w:cs="Arial"/>
                <w:sz w:val="20"/>
                <w:szCs w:val="20"/>
              </w:rPr>
              <w:t>Rupees</w:t>
            </w:r>
          </w:p>
        </w:tc>
        <w:tc>
          <w:tcPr>
            <w:tcW w:w="5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C86D4E" w14:textId="77777777" w:rsidR="00320F1B" w:rsidRPr="005C4446" w:rsidRDefault="00320F1B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1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160F05" w14:textId="6D5FCBDE" w:rsidR="00320F1B" w:rsidRPr="005C4446" w:rsidRDefault="00C27987" w:rsidP="002734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Sixty Thousand only</w:t>
            </w:r>
          </w:p>
        </w:tc>
      </w:tr>
      <w:tr w:rsidR="00320F1B" w:rsidRPr="005C4446" w14:paraId="4A998BAE" w14:textId="77777777" w:rsidTr="009F4766">
        <w:tc>
          <w:tcPr>
            <w:tcW w:w="26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C41F9D" w14:textId="77777777" w:rsidR="00320F1B" w:rsidRPr="005C4446" w:rsidRDefault="00320F1B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FDCCEF" w14:textId="77777777" w:rsidR="00320F1B" w:rsidRPr="005C4446" w:rsidRDefault="00320F1B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ABD340" w14:textId="77777777" w:rsidR="00320F1B" w:rsidRPr="005C4446" w:rsidRDefault="00320F1B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D423C7" w14:textId="77777777" w:rsidR="00320F1B" w:rsidRPr="005C4446" w:rsidRDefault="00320F1B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6D67DA" w14:textId="77777777" w:rsidR="00273496" w:rsidRDefault="00CD75CB" w:rsidP="0027349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val="en-IN" w:eastAsia="en-IN"/>
              </w:rPr>
              <w:drawing>
                <wp:inline distT="0" distB="0" distL="0" distR="0" wp14:anchorId="7839A6FB" wp14:editId="56C7D0B6">
                  <wp:extent cx="1885950" cy="981075"/>
                  <wp:effectExtent l="0" t="0" r="0" b="9525"/>
                  <wp:docPr id="2" name="Picture 2" descr="cid:image001.jpg@01C89BB8.2EAE6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jpg@01C89BB8.2EAE6D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35F8E0" w14:textId="77777777" w:rsidR="00320F1B" w:rsidRPr="005C4446" w:rsidRDefault="00320F1B" w:rsidP="00CD75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444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Santam Sengupta</w:t>
            </w:r>
          </w:p>
        </w:tc>
      </w:tr>
      <w:tr w:rsidR="00320F1B" w:rsidRPr="005C4446" w14:paraId="09C1FA7B" w14:textId="77777777" w:rsidTr="009F4766">
        <w:tc>
          <w:tcPr>
            <w:tcW w:w="26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907809" w14:textId="77777777" w:rsidR="00320F1B" w:rsidRPr="005C4446" w:rsidRDefault="00320F1B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59EBB3" w14:textId="77777777" w:rsidR="00320F1B" w:rsidRPr="005C4446" w:rsidRDefault="00320F1B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B42ABC" w14:textId="77777777" w:rsidR="00320F1B" w:rsidRPr="005C4446" w:rsidRDefault="00320F1B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D86009" w14:textId="77777777" w:rsidR="00320F1B" w:rsidRPr="005C4446" w:rsidRDefault="00320F1B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E92F22" w14:textId="77777777" w:rsidR="00320F1B" w:rsidRPr="005C4446" w:rsidRDefault="00320F1B" w:rsidP="00273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1B2ECF7" w14:textId="77777777" w:rsidR="00D82D3D" w:rsidRDefault="00D82D3D"/>
    <w:sectPr w:rsidR="00D82D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4446"/>
    <w:rsid w:val="00010B2D"/>
    <w:rsid w:val="00031164"/>
    <w:rsid w:val="00053D69"/>
    <w:rsid w:val="00060A53"/>
    <w:rsid w:val="00072393"/>
    <w:rsid w:val="00081558"/>
    <w:rsid w:val="00082B11"/>
    <w:rsid w:val="000A1EEF"/>
    <w:rsid w:val="000D0D3E"/>
    <w:rsid w:val="000D59F0"/>
    <w:rsid w:val="000F4601"/>
    <w:rsid w:val="00161905"/>
    <w:rsid w:val="0016351C"/>
    <w:rsid w:val="001713D5"/>
    <w:rsid w:val="00181640"/>
    <w:rsid w:val="001B598B"/>
    <w:rsid w:val="001F537E"/>
    <w:rsid w:val="001F57DC"/>
    <w:rsid w:val="00205F3F"/>
    <w:rsid w:val="00230B58"/>
    <w:rsid w:val="002343AD"/>
    <w:rsid w:val="0024013C"/>
    <w:rsid w:val="00253D71"/>
    <w:rsid w:val="00255BAE"/>
    <w:rsid w:val="00256408"/>
    <w:rsid w:val="00273496"/>
    <w:rsid w:val="00280497"/>
    <w:rsid w:val="002C5839"/>
    <w:rsid w:val="002F4EDD"/>
    <w:rsid w:val="003036DF"/>
    <w:rsid w:val="00320F1B"/>
    <w:rsid w:val="003330C6"/>
    <w:rsid w:val="00364A3B"/>
    <w:rsid w:val="0037688E"/>
    <w:rsid w:val="00390339"/>
    <w:rsid w:val="003B2653"/>
    <w:rsid w:val="003B329A"/>
    <w:rsid w:val="003C41AB"/>
    <w:rsid w:val="003D79C1"/>
    <w:rsid w:val="003E174B"/>
    <w:rsid w:val="003E6685"/>
    <w:rsid w:val="00403567"/>
    <w:rsid w:val="00414A4E"/>
    <w:rsid w:val="00423401"/>
    <w:rsid w:val="004740D0"/>
    <w:rsid w:val="00483F7F"/>
    <w:rsid w:val="004C1888"/>
    <w:rsid w:val="004D166A"/>
    <w:rsid w:val="004D1EA3"/>
    <w:rsid w:val="004E7437"/>
    <w:rsid w:val="0050325A"/>
    <w:rsid w:val="00506CF9"/>
    <w:rsid w:val="0052398F"/>
    <w:rsid w:val="00531AE6"/>
    <w:rsid w:val="00542C28"/>
    <w:rsid w:val="00554E6F"/>
    <w:rsid w:val="00560512"/>
    <w:rsid w:val="005A19A0"/>
    <w:rsid w:val="005B2237"/>
    <w:rsid w:val="005C1B5B"/>
    <w:rsid w:val="005C4446"/>
    <w:rsid w:val="006447B9"/>
    <w:rsid w:val="00647009"/>
    <w:rsid w:val="00667914"/>
    <w:rsid w:val="00672518"/>
    <w:rsid w:val="00677D60"/>
    <w:rsid w:val="00683900"/>
    <w:rsid w:val="00685332"/>
    <w:rsid w:val="006E3A5D"/>
    <w:rsid w:val="006E3A9D"/>
    <w:rsid w:val="007128D8"/>
    <w:rsid w:val="00722582"/>
    <w:rsid w:val="00741973"/>
    <w:rsid w:val="0076554B"/>
    <w:rsid w:val="00776227"/>
    <w:rsid w:val="007B15BA"/>
    <w:rsid w:val="007B4AD6"/>
    <w:rsid w:val="007D490E"/>
    <w:rsid w:val="007F3C3A"/>
    <w:rsid w:val="007F62AE"/>
    <w:rsid w:val="008045A3"/>
    <w:rsid w:val="0082019E"/>
    <w:rsid w:val="00892DBB"/>
    <w:rsid w:val="008970FD"/>
    <w:rsid w:val="00905168"/>
    <w:rsid w:val="00940519"/>
    <w:rsid w:val="00944678"/>
    <w:rsid w:val="00950862"/>
    <w:rsid w:val="009511E3"/>
    <w:rsid w:val="00951DC2"/>
    <w:rsid w:val="009710DA"/>
    <w:rsid w:val="00980EB8"/>
    <w:rsid w:val="009A005F"/>
    <w:rsid w:val="009A20D2"/>
    <w:rsid w:val="009B47E1"/>
    <w:rsid w:val="009B4B5B"/>
    <w:rsid w:val="009B5AD2"/>
    <w:rsid w:val="009B5DC4"/>
    <w:rsid w:val="009C32C2"/>
    <w:rsid w:val="009D3B4F"/>
    <w:rsid w:val="009F4766"/>
    <w:rsid w:val="009F516B"/>
    <w:rsid w:val="00A030FE"/>
    <w:rsid w:val="00A20AD4"/>
    <w:rsid w:val="00A427B7"/>
    <w:rsid w:val="00A44154"/>
    <w:rsid w:val="00A86C8A"/>
    <w:rsid w:val="00AC09B2"/>
    <w:rsid w:val="00AE2644"/>
    <w:rsid w:val="00AE59E2"/>
    <w:rsid w:val="00AF3D4C"/>
    <w:rsid w:val="00B55C98"/>
    <w:rsid w:val="00BA7E3D"/>
    <w:rsid w:val="00BC55AA"/>
    <w:rsid w:val="00BD3E67"/>
    <w:rsid w:val="00BF0FCE"/>
    <w:rsid w:val="00C0352E"/>
    <w:rsid w:val="00C27987"/>
    <w:rsid w:val="00C42BCD"/>
    <w:rsid w:val="00C7758F"/>
    <w:rsid w:val="00C77D5A"/>
    <w:rsid w:val="00CA3B89"/>
    <w:rsid w:val="00CC346C"/>
    <w:rsid w:val="00CC5E9A"/>
    <w:rsid w:val="00CC7BFA"/>
    <w:rsid w:val="00CD75CB"/>
    <w:rsid w:val="00D2243C"/>
    <w:rsid w:val="00D4239B"/>
    <w:rsid w:val="00D82D3D"/>
    <w:rsid w:val="00D926A8"/>
    <w:rsid w:val="00DB7B33"/>
    <w:rsid w:val="00DC37FE"/>
    <w:rsid w:val="00DC496F"/>
    <w:rsid w:val="00DD2C1A"/>
    <w:rsid w:val="00DE13E2"/>
    <w:rsid w:val="00E7646E"/>
    <w:rsid w:val="00ED27FF"/>
    <w:rsid w:val="00ED5F93"/>
    <w:rsid w:val="00ED6E4C"/>
    <w:rsid w:val="00EE0B6D"/>
    <w:rsid w:val="00EF796F"/>
    <w:rsid w:val="00F046A5"/>
    <w:rsid w:val="00F17BFF"/>
    <w:rsid w:val="00F20A41"/>
    <w:rsid w:val="00F554E2"/>
    <w:rsid w:val="00F63D34"/>
    <w:rsid w:val="00F8521A"/>
    <w:rsid w:val="00F92FE8"/>
    <w:rsid w:val="00FB266C"/>
    <w:rsid w:val="00FB2D6F"/>
    <w:rsid w:val="00FC2F24"/>
    <w:rsid w:val="00FD0C06"/>
    <w:rsid w:val="00FD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91366"/>
  <w15:docId w15:val="{57843228-33FA-4757-AAF3-70E632093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C444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7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5C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2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8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8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jpg@01C89BB8.2EAE6D10" TargetMode="External"/><Relationship Id="rId5" Type="http://schemas.openxmlformats.org/officeDocument/2006/relationships/image" Target="media/image1.jpeg"/><Relationship Id="rId4" Type="http://schemas.openxmlformats.org/officeDocument/2006/relationships/hyperlink" Target="mailto:santamsengupt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Santam Sengupta</cp:lastModifiedBy>
  <cp:revision>90</cp:revision>
  <cp:lastPrinted>2012-06-06T07:43:00Z</cp:lastPrinted>
  <dcterms:created xsi:type="dcterms:W3CDTF">2017-02-06T11:09:00Z</dcterms:created>
  <dcterms:modified xsi:type="dcterms:W3CDTF">2026-09-10T11:38:00Z</dcterms:modified>
</cp:coreProperties>
</file>